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D844BD" w:rsidP="0415C188" w:rsidRDefault="00622EE2" w14:paraId="54C48503" w14:textId="187433B2">
      <w:pPr>
        <w:spacing w:line="259" w:lineRule="auto"/>
      </w:pPr>
      <w:r>
        <w:rPr>
          <w:rFonts w:ascii="Tahoma" w:hAnsi="Tahoma" w:cs="Tahoma"/>
          <w:b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 wp14:anchorId="1938DB18" wp14:editId="3D05023C">
            <wp:simplePos x="0" y="0"/>
            <wp:positionH relativeFrom="column">
              <wp:posOffset>5426388</wp:posOffset>
            </wp:positionH>
            <wp:positionV relativeFrom="paragraph">
              <wp:posOffset>31709</wp:posOffset>
            </wp:positionV>
            <wp:extent cx="1665605" cy="332105"/>
            <wp:effectExtent l="0" t="0" r="0" b="0"/>
            <wp:wrapNone/>
            <wp:docPr id="1556948388" name="Picture 3" descr="A close 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948388" name="Picture 3" descr="A close up of a logo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5605" cy="33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E9F">
        <w:rPr>
          <w:rFonts w:ascii="Tahoma" w:hAnsi="Tahoma" w:cs="Tahoma"/>
          <w:noProof/>
          <w:sz w:val="22"/>
          <w:szCs w:val="22"/>
          <w:lang w:eastAsia="en-GB"/>
        </w:rPr>
        <w:drawing>
          <wp:anchor distT="0" distB="0" distL="114300" distR="114300" simplePos="0" relativeHeight="251657728" behindDoc="1" locked="0" layoutInCell="1" allowOverlap="1" wp14:anchorId="63493E4C" wp14:editId="36B7F1A9">
            <wp:simplePos x="0" y="0"/>
            <wp:positionH relativeFrom="column">
              <wp:posOffset>-166081</wp:posOffset>
            </wp:positionH>
            <wp:positionV relativeFrom="paragraph">
              <wp:posOffset>-280340</wp:posOffset>
            </wp:positionV>
            <wp:extent cx="905510" cy="905510"/>
            <wp:effectExtent l="0" t="0" r="0" b="0"/>
            <wp:wrapNone/>
            <wp:docPr id="1956306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306871" name="Picture 195630687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90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4233" w:rsidR="005C3593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17B9A15" wp14:editId="4F1E2F20">
                <wp:simplePos x="0" y="0"/>
                <wp:positionH relativeFrom="margin">
                  <wp:posOffset>1097347</wp:posOffset>
                </wp:positionH>
                <wp:positionV relativeFrom="paragraph">
                  <wp:posOffset>-5203</wp:posOffset>
                </wp:positionV>
                <wp:extent cx="4107976" cy="464024"/>
                <wp:effectExtent l="0" t="0" r="26035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7976" cy="4640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762A4" w:rsidR="005762A4" w:rsidP="00D844BD" w:rsidRDefault="002737A5" w14:paraId="35470BED" w14:textId="0BDCC396">
                            <w:pPr>
                              <w:pStyle w:val="Heading2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Watchfield</w:t>
                            </w:r>
                            <w:r w:rsidR="005C3593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Pre-School</w:t>
                            </w:r>
                            <w:r w:rsidRPr="005762A4" w:rsidR="005762A4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5C3593">
                              <w:rPr>
                                <w:rFonts w:ascii="Comic Sans MS" w:hAnsi="Comic Sans MS"/>
                                <w:sz w:val="32"/>
                              </w:rPr>
                              <w:t>Application</w:t>
                            </w:r>
                            <w:r w:rsidRPr="005762A4" w:rsidR="005762A4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Form</w:t>
                            </w:r>
                          </w:p>
                          <w:p w:rsidRPr="00D61579" w:rsidR="005762A4" w:rsidP="00D844BD" w:rsidRDefault="005762A4" w14:paraId="67A0E05C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17B9A15">
                <v:stroke joinstyle="miter"/>
                <v:path gradientshapeok="t" o:connecttype="rect"/>
              </v:shapetype>
              <v:shape id="Text Box 2" style="position:absolute;margin-left:86.4pt;margin-top:-.4pt;width:323.45pt;height:36.5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geFgIAACsEAAAOAAAAZHJzL2Uyb0RvYy54bWysU9uO2yAQfa/Uf0C8N3YiJ9lYcVbbbFNV&#10;2l6kbT8AY2yjYoYCiZ1+fQfszaa3l6o8IIYZzsycOWxvh06Rk7BOgi7ofJZSIjSHSuqmoF8+H17d&#10;UOI80xVToEVBz8LR293LF9ve5GIBLahKWIIg2uW9KWjrvcmTxPFWdMzNwAiNzhpsxzyatkkqy3pE&#10;71SySNNV0oOtjAUunMPb+9FJdxG/rgX3H+vaCU9UQbE2H3cb9zLsyW7L8sYy00o+lcH+oYqOSY1J&#10;L1D3zDNytPI3qE5yCw5qP+PQJVDXkovYA3YzT3/p5rFlRsRekBxnLjS5/wfLP5wezSdL/PAaBhxg&#10;bMKZB+BfHdGwb5luxJ210LeCVZh4HihLeuPy6Wmg2uUugJT9e6hwyOzoIQINte0CK9gnQXQcwPlC&#10;uhg84XiZzdP1Zr2ihKMvW2XpIospWP702ljn3wroSDgU1OJQIzo7PTgfqmH5U0hI5kDJ6iCVioZt&#10;yr2y5MRQAIe4JvSfwpQmfUE3y8VyJOCvEGlcf4LopEclK9kV9OYSxPJA2xtdRZ15JtV4xpKVnngM&#10;1I0k+qEcMDDwWUJ1RkYtjIrFH4aHFux3SnpUa0HdtyOzghL1TuNUNvMsC/KORrZcL9Cw157y2sM0&#10;R6iCekrG496PX+JorGxazDTqQMMdTrKWkeTnqqa6UZGR++n3BMlf2zHq+Y/vfgAAAP//AwBQSwME&#10;FAAGAAgAAAAhABaotRDeAAAACAEAAA8AAABkcnMvZG93bnJldi54bWxMj8FOwzAQRO9I/IO1SFwQ&#10;dZqiJg1xKoQEghsU1F7deJtExOtgu2n4e7YnOI5mNPOmXE+2FyP60DlSMJ8lIJBqZzpqFHx+PN3m&#10;IELUZHTvCBX8YIB1dXlR6sK4E73juImN4BIKhVbQxjgUUoa6RavDzA1I7B2ctzqy9I00Xp+43PYy&#10;TZKltLojXmj1gI8t1l+bo1WQ372Mu/C6eNvWy0O/ijfZ+Pztlbq+mh7uQUSc4l8YzviMDhUz7d2R&#10;TBA96yxl9Kjg/ID9fL7KQOwVZOkCZFXK/weqXwAAAP//AwBQSwECLQAUAAYACAAAACEAtoM4kv4A&#10;AADhAQAAEwAAAAAAAAAAAAAAAAAAAAAAW0NvbnRlbnRfVHlwZXNdLnhtbFBLAQItABQABgAIAAAA&#10;IQA4/SH/1gAAAJQBAAALAAAAAAAAAAAAAAAAAC8BAABfcmVscy8ucmVsc1BLAQItABQABgAIAAAA&#10;IQAy9KgeFgIAACsEAAAOAAAAAAAAAAAAAAAAAC4CAABkcnMvZTJvRG9jLnhtbFBLAQItABQABgAI&#10;AAAAIQAWqLUQ3gAAAAgBAAAPAAAAAAAAAAAAAAAAAHAEAABkcnMvZG93bnJldi54bWxQSwUGAAAA&#10;AAQABADzAAAAewUAAAAA&#10;">
                <v:textbox>
                  <w:txbxContent>
                    <w:p w:rsidRPr="005762A4" w:rsidR="005762A4" w:rsidP="00D844BD" w:rsidRDefault="002737A5" w14:paraId="35470BED" w14:textId="0BDCC396">
                      <w:pPr>
                        <w:pStyle w:val="Heading2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Watchfield</w:t>
                      </w:r>
                      <w:r w:rsidR="005C3593">
                        <w:rPr>
                          <w:rFonts w:ascii="Comic Sans MS" w:hAnsi="Comic Sans MS"/>
                          <w:sz w:val="32"/>
                        </w:rPr>
                        <w:t xml:space="preserve"> Pre-School</w:t>
                      </w:r>
                      <w:r w:rsidRPr="005762A4" w:rsidR="005762A4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5C3593">
                        <w:rPr>
                          <w:rFonts w:ascii="Comic Sans MS" w:hAnsi="Comic Sans MS"/>
                          <w:sz w:val="32"/>
                        </w:rPr>
                        <w:t>Application</w:t>
                      </w:r>
                      <w:r w:rsidRPr="005762A4" w:rsidR="005762A4">
                        <w:rPr>
                          <w:rFonts w:ascii="Comic Sans MS" w:hAnsi="Comic Sans MS"/>
                          <w:sz w:val="32"/>
                        </w:rPr>
                        <w:t xml:space="preserve"> Form</w:t>
                      </w:r>
                    </w:p>
                    <w:p w:rsidRPr="00D61579" w:rsidR="005762A4" w:rsidP="00D844BD" w:rsidRDefault="005762A4" w14:paraId="67A0E05C" w14:textId="77777777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EEC33">
        <w:t xml:space="preserve">        </w:t>
      </w:r>
      <w:r>
        <w:rPr>
          <w:rFonts w:ascii="Tahoma" w:hAnsi="Tahoma" w:cs="Tahoma"/>
          <w:b/>
          <w:noProof/>
          <w:sz w:val="22"/>
          <w:szCs w:val="22"/>
        </w:rPr>
        <w:t xml:space="preserve">                                                                                                                                   </w:t>
      </w:r>
    </w:p>
    <w:p w:rsidR="002737A5" w:rsidP="00D844BD" w:rsidRDefault="002737A5" w14:paraId="7E3E1E22" w14:textId="7E2E8120">
      <w:pPr>
        <w:rPr>
          <w:rFonts w:ascii="Tahoma" w:hAnsi="Tahoma" w:cs="Tahoma"/>
          <w:b/>
          <w:noProof/>
          <w:sz w:val="22"/>
          <w:szCs w:val="22"/>
        </w:rPr>
      </w:pPr>
    </w:p>
    <w:p w:rsidR="002737A5" w:rsidP="00D844BD" w:rsidRDefault="002737A5" w14:paraId="6B0AF7CA" w14:textId="3B0C77EC">
      <w:pPr>
        <w:rPr>
          <w:rFonts w:ascii="Tahoma" w:hAnsi="Tahoma" w:cs="Tahoma"/>
          <w:b/>
          <w:noProof/>
          <w:sz w:val="22"/>
          <w:szCs w:val="22"/>
        </w:rPr>
      </w:pPr>
    </w:p>
    <w:p w:rsidRPr="007F4233" w:rsidR="002737A5" w:rsidP="00D844BD" w:rsidRDefault="002737A5" w14:paraId="50196E61" w14:textId="1A32C620"/>
    <w:p w:rsidRPr="00A81676" w:rsidR="00A81676" w:rsidP="005762A4" w:rsidRDefault="00CD4EE4" w14:paraId="5888AA8C" w14:textId="1F887373">
      <w:r>
        <w:rPr>
          <w:rFonts w:ascii="Tahoma" w:hAnsi="Tahoma" w:cs="Tahoma"/>
          <w:sz w:val="22"/>
          <w:szCs w:val="22"/>
        </w:rPr>
        <w:t xml:space="preserve">Please complete this form and return to </w:t>
      </w:r>
      <w:r w:rsidRPr="0415C188" w:rsidR="00A81676">
        <w:rPr>
          <w:rFonts w:asciiTheme="majorHAnsi" w:hAnsiTheme="majorHAnsi" w:cstheme="majorBidi"/>
          <w:b/>
        </w:rPr>
        <w:t>office@wat.cambrianlt.org</w:t>
      </w:r>
    </w:p>
    <w:p w:rsidR="004F6F70" w:rsidP="005762A4" w:rsidRDefault="004F6F70" w14:paraId="6BC61709" w14:textId="77777777">
      <w:pPr>
        <w:rPr>
          <w:rFonts w:ascii="Tahoma" w:hAnsi="Tahoma" w:cs="Tahoma"/>
          <w:sz w:val="22"/>
          <w:szCs w:val="22"/>
        </w:rPr>
      </w:pPr>
    </w:p>
    <w:p w:rsidR="004F6F70" w:rsidP="005762A4" w:rsidRDefault="004F6F70" w14:paraId="74402B26" w14:textId="2859CDE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Applications will be dealt with on a first come, first served basis.</w:t>
      </w:r>
      <w:r w:rsidR="006D2D5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</w:t>
      </w:r>
    </w:p>
    <w:p w:rsidRPr="007F4233" w:rsidR="00CD4EE4" w:rsidP="005762A4" w:rsidRDefault="00CD4EE4" w14:paraId="38638489" w14:textId="354E9DC4">
      <w:pPr>
        <w:rPr>
          <w:rFonts w:ascii="Tahoma" w:hAnsi="Tahoma" w:cs="Tahoma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271"/>
        <w:gridCol w:w="5103"/>
        <w:gridCol w:w="1064"/>
        <w:gridCol w:w="3090"/>
      </w:tblGrid>
      <w:tr w:rsidRPr="007F4233" w:rsidR="008A6A49" w:rsidTr="005C3593" w14:paraId="7918387D" w14:textId="77777777">
        <w:trPr>
          <w:trHeight w:val="505"/>
        </w:trPr>
        <w:tc>
          <w:tcPr>
            <w:tcW w:w="1271" w:type="dxa"/>
            <w:vAlign w:val="center"/>
          </w:tcPr>
          <w:p w:rsidRPr="007F4233" w:rsidR="008A6A49" w:rsidP="00635EE9" w:rsidRDefault="008A6A49" w14:paraId="7DFF0CA8" w14:textId="6C77E0F7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Child</w:t>
            </w:r>
            <w:r w:rsidRPr="007F4233" w:rsidR="005C3593">
              <w:rPr>
                <w:rFonts w:ascii="Tahoma" w:hAnsi="Tahoma" w:cs="Tahoma"/>
                <w:sz w:val="22"/>
                <w:szCs w:val="22"/>
              </w:rPr>
              <w:t>’</w:t>
            </w:r>
            <w:r w:rsidRPr="007F4233">
              <w:rPr>
                <w:rFonts w:ascii="Tahoma" w:hAnsi="Tahoma" w:cs="Tahoma"/>
                <w:sz w:val="22"/>
                <w:szCs w:val="22"/>
              </w:rPr>
              <w:t>s Full Name</w:t>
            </w:r>
          </w:p>
        </w:tc>
        <w:tc>
          <w:tcPr>
            <w:tcW w:w="5103" w:type="dxa"/>
            <w:vAlign w:val="center"/>
          </w:tcPr>
          <w:p w:rsidRPr="007F4233" w:rsidR="008A6A49" w:rsidP="00635EE9" w:rsidRDefault="008A6A49" w14:paraId="1E8880A4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C56409" w:rsidP="00635EE9" w:rsidRDefault="00C56409" w14:paraId="43316ED5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C56409" w:rsidP="00635EE9" w:rsidRDefault="00C56409" w14:paraId="3C957F32" w14:textId="75BBDD9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064" w:type="dxa"/>
            <w:vAlign w:val="center"/>
          </w:tcPr>
          <w:p w:rsidRPr="007F4233" w:rsidR="008A6A49" w:rsidP="00635EE9" w:rsidRDefault="008A6A49" w14:paraId="4E3D65DF" w14:textId="77777777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90" w:type="dxa"/>
            <w:vAlign w:val="center"/>
          </w:tcPr>
          <w:p w:rsidRPr="007F4233" w:rsidR="008A6A49" w:rsidP="00635EE9" w:rsidRDefault="005C3593" w14:paraId="247A0B82" w14:textId="70D6878A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____ /_____ /_________</w:t>
            </w:r>
          </w:p>
        </w:tc>
      </w:tr>
    </w:tbl>
    <w:p w:rsidRPr="007F4233" w:rsidR="008A6A49" w:rsidP="004B455B" w:rsidRDefault="008A6A49" w14:paraId="313C1171" w14:textId="4AE884BE">
      <w:pPr>
        <w:rPr>
          <w:rFonts w:ascii="Tahoma" w:hAnsi="Tahoma" w:cs="Tahoma"/>
          <w:sz w:val="22"/>
          <w:szCs w:val="22"/>
        </w:rPr>
      </w:pPr>
    </w:p>
    <w:p w:rsidRPr="007F4233" w:rsidR="004B455B" w:rsidP="004B455B" w:rsidRDefault="004B455B" w14:paraId="6875E39B" w14:textId="11F4F877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sz w:val="22"/>
          <w:szCs w:val="22"/>
        </w:rPr>
        <w:t>Name(s) and address(es) of parents / carers making the application</w:t>
      </w:r>
    </w:p>
    <w:p w:rsidRPr="007F4233" w:rsidR="004B455B" w:rsidP="004B455B" w:rsidRDefault="004B455B" w14:paraId="0DA99D0F" w14:textId="7B8D0C74">
      <w:pPr>
        <w:rPr>
          <w:rFonts w:ascii="Tahoma" w:hAnsi="Tahoma" w:cs="Tahoma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567"/>
        <w:gridCol w:w="5103"/>
      </w:tblGrid>
      <w:tr w:rsidRPr="007F4233" w:rsidR="004B455B" w:rsidTr="00700C6F" w14:paraId="4C03E101" w14:textId="77777777">
        <w:tc>
          <w:tcPr>
            <w:tcW w:w="5103" w:type="dxa"/>
          </w:tcPr>
          <w:p w:rsidRPr="007F4233" w:rsidR="004B455B" w:rsidP="004B455B" w:rsidRDefault="005C3593" w14:paraId="3EFB0391" w14:textId="0ED9F46C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Name:</w:t>
            </w:r>
          </w:p>
          <w:p w:rsidRPr="007F4233" w:rsidR="005C3593" w:rsidP="004B455B" w:rsidRDefault="005C3593" w14:paraId="5B1AF570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937DE1" w:rsidP="004B455B" w:rsidRDefault="005C3593" w14:paraId="56560FA8" w14:textId="5ACF6E56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Address:</w:t>
            </w:r>
          </w:p>
          <w:p w:rsidRPr="007F4233" w:rsidR="004B455B" w:rsidP="004B455B" w:rsidRDefault="004B455B" w14:paraId="3EC4B794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C56409" w:rsidP="004B455B" w:rsidRDefault="00C56409" w14:paraId="61690964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5C3593" w:rsidP="004B455B" w:rsidRDefault="005C3593" w14:paraId="3A4C5A5E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5C3593" w:rsidP="004B455B" w:rsidRDefault="004B455B" w14:paraId="7BCDECF0" w14:textId="77777777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Postcode</w:t>
            </w:r>
            <w:r w:rsidRPr="007F4233">
              <w:rPr>
                <w:rFonts w:ascii="Tahoma" w:hAnsi="Tahoma" w:cs="Tahoma"/>
                <w:sz w:val="22"/>
                <w:szCs w:val="22"/>
              </w:rPr>
              <w:tab/>
            </w:r>
            <w:r w:rsidRPr="007F4233">
              <w:rPr>
                <w:rFonts w:ascii="Tahoma" w:hAnsi="Tahoma" w:cs="Tahoma"/>
                <w:sz w:val="22"/>
                <w:szCs w:val="22"/>
              </w:rPr>
              <w:tab/>
            </w:r>
          </w:p>
          <w:p w:rsidRPr="007F4233" w:rsidR="005C3593" w:rsidP="004B455B" w:rsidRDefault="005C3593" w14:paraId="124B8021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4B455B" w:rsidP="004B455B" w:rsidRDefault="004B455B" w14:paraId="4D9722D6" w14:textId="2607BF88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Tel.</w:t>
            </w:r>
          </w:p>
          <w:p w:rsidRPr="007F4233" w:rsidR="005C3593" w:rsidP="004B455B" w:rsidRDefault="005C3593" w14:paraId="1BC383CE" w14:textId="3FDDC7F2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Pr="007F4233" w:rsidR="004B455B" w:rsidP="004B455B" w:rsidRDefault="004B455B" w14:paraId="36A443EA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103" w:type="dxa"/>
          </w:tcPr>
          <w:p w:rsidRPr="007F4233" w:rsidR="005C3593" w:rsidP="005C3593" w:rsidRDefault="005C3593" w14:paraId="677AF67E" w14:textId="77777777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Name:</w:t>
            </w:r>
          </w:p>
          <w:p w:rsidRPr="007F4233" w:rsidR="005C3593" w:rsidP="005C3593" w:rsidRDefault="005C3593" w14:paraId="14E8249F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5C3593" w:rsidP="005C3593" w:rsidRDefault="005C3593" w14:paraId="734F2F7D" w14:textId="77777777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Address:</w:t>
            </w:r>
          </w:p>
          <w:p w:rsidRPr="007F4233" w:rsidR="004B455B" w:rsidP="004B455B" w:rsidRDefault="004B455B" w14:paraId="56CE25D3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4B455B" w:rsidP="004B455B" w:rsidRDefault="004B455B" w14:paraId="3D8DE3DF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C56409" w:rsidP="004B455B" w:rsidRDefault="00C56409" w14:paraId="5591EEF1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5C3593" w:rsidP="004B455B" w:rsidRDefault="004B455B" w14:paraId="2842A765" w14:textId="77777777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Postcode</w:t>
            </w:r>
            <w:r w:rsidRPr="007F4233">
              <w:rPr>
                <w:rFonts w:ascii="Tahoma" w:hAnsi="Tahoma" w:cs="Tahoma"/>
                <w:sz w:val="22"/>
                <w:szCs w:val="22"/>
              </w:rPr>
              <w:tab/>
            </w:r>
            <w:r w:rsidRPr="007F4233">
              <w:rPr>
                <w:rFonts w:ascii="Tahoma" w:hAnsi="Tahoma" w:cs="Tahoma"/>
                <w:sz w:val="22"/>
                <w:szCs w:val="22"/>
              </w:rPr>
              <w:tab/>
            </w:r>
          </w:p>
          <w:p w:rsidRPr="007F4233" w:rsidR="005C3593" w:rsidP="004B455B" w:rsidRDefault="005C3593" w14:paraId="036E3F73" w14:textId="77777777">
            <w:pPr>
              <w:rPr>
                <w:rFonts w:ascii="Tahoma" w:hAnsi="Tahoma" w:cs="Tahoma"/>
                <w:sz w:val="22"/>
                <w:szCs w:val="22"/>
              </w:rPr>
            </w:pPr>
          </w:p>
          <w:p w:rsidRPr="007F4233" w:rsidR="004B455B" w:rsidP="004B455B" w:rsidRDefault="004B455B" w14:paraId="076BC226" w14:textId="201C9434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Tel.</w:t>
            </w:r>
          </w:p>
        </w:tc>
      </w:tr>
    </w:tbl>
    <w:p w:rsidRPr="007F4233" w:rsidR="004B455B" w:rsidP="004B455B" w:rsidRDefault="004B455B" w14:paraId="4BDBBBDA" w14:textId="4F475A32">
      <w:pPr>
        <w:rPr>
          <w:rFonts w:ascii="Tahoma" w:hAnsi="Tahoma" w:cs="Tahoma"/>
          <w:sz w:val="22"/>
          <w:szCs w:val="22"/>
        </w:rPr>
      </w:pPr>
    </w:p>
    <w:tbl>
      <w:tblPr>
        <w:tblW w:w="107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0768"/>
      </w:tblGrid>
      <w:tr w:rsidRPr="007F4233" w:rsidR="0077408F" w:rsidTr="005C3593" w14:paraId="0CE40CAC" w14:textId="77777777">
        <w:trPr>
          <w:trHeight w:val="505"/>
        </w:trPr>
        <w:tc>
          <w:tcPr>
            <w:tcW w:w="10768" w:type="dxa"/>
            <w:vAlign w:val="center"/>
          </w:tcPr>
          <w:p w:rsidRPr="007F4233" w:rsidR="0077408F" w:rsidP="0077408F" w:rsidRDefault="0077408F" w14:paraId="40AB120D" w14:textId="6D1A219A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Email address:</w:t>
            </w:r>
          </w:p>
          <w:p w:rsidRPr="007F4233" w:rsidR="00C56409" w:rsidP="0077408F" w:rsidRDefault="00C56409" w14:paraId="47C287E4" w14:textId="5A887987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Pr="007F4233" w:rsidR="005C3593" w:rsidP="00226E2C" w:rsidRDefault="005C3593" w14:paraId="5FD308B3" w14:textId="0EC1F5EC">
      <w:pPr>
        <w:rPr>
          <w:rFonts w:ascii="Tahoma" w:hAnsi="Tahoma" w:cs="Tahoma"/>
          <w:b/>
          <w:sz w:val="22"/>
          <w:szCs w:val="22"/>
        </w:rPr>
      </w:pPr>
    </w:p>
    <w:p w:rsidRPr="007F4233" w:rsidR="00226E2C" w:rsidP="00226E2C" w:rsidRDefault="005C3593" w14:paraId="23C6E9F8" w14:textId="4201D96F">
      <w:pPr>
        <w:rPr>
          <w:rFonts w:ascii="Tahoma" w:hAnsi="Tahoma" w:cs="Tahoma"/>
          <w:b/>
          <w:sz w:val="22"/>
          <w:szCs w:val="22"/>
        </w:rPr>
      </w:pPr>
      <w:r w:rsidRPr="007F4233">
        <w:rPr>
          <w:rFonts w:ascii="Tahoma" w:hAnsi="Tahoma" w:cs="Tahoma"/>
          <w:b/>
          <w:sz w:val="22"/>
          <w:szCs w:val="22"/>
        </w:rPr>
        <w:t xml:space="preserve">Please provide the following information: </w:t>
      </w:r>
    </w:p>
    <w:p w:rsidRPr="007F4233" w:rsidR="005C3593" w:rsidP="00226E2C" w:rsidRDefault="005C3593" w14:paraId="6E3DF9E4" w14:textId="4FCC98CA">
      <w:pPr>
        <w:rPr>
          <w:rFonts w:ascii="Tahoma" w:hAnsi="Tahoma" w:cs="Tahoma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6280"/>
      </w:tblGrid>
      <w:tr w:rsidRPr="007F4233" w:rsidR="005C3593" w:rsidTr="005C3593" w14:paraId="5E02C32F" w14:textId="77777777">
        <w:tc>
          <w:tcPr>
            <w:tcW w:w="4248" w:type="dxa"/>
          </w:tcPr>
          <w:p w:rsidRPr="007F4233" w:rsidR="005C3593" w:rsidP="00226E2C" w:rsidRDefault="005C3593" w14:paraId="0CC29C2B" w14:textId="21357012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>When would you like your child to start (September</w:t>
            </w:r>
            <w:r w:rsidRPr="007F4233" w:rsidR="00222F7A">
              <w:rPr>
                <w:rFonts w:ascii="Tahoma" w:hAnsi="Tahoma" w:cs="Tahoma"/>
                <w:b/>
                <w:sz w:val="22"/>
                <w:szCs w:val="22"/>
              </w:rPr>
              <w:t xml:space="preserve"> 202</w:t>
            </w:r>
            <w:r w:rsidR="00535C7A">
              <w:rPr>
                <w:rFonts w:ascii="Tahoma" w:hAnsi="Tahoma" w:cs="Tahoma"/>
                <w:b/>
                <w:sz w:val="22"/>
                <w:szCs w:val="22"/>
              </w:rPr>
              <w:t>6</w:t>
            </w:r>
            <w:r w:rsidRPr="007F4233">
              <w:rPr>
                <w:rFonts w:ascii="Tahoma" w:hAnsi="Tahoma" w:cs="Tahoma"/>
                <w:b/>
                <w:sz w:val="22"/>
                <w:szCs w:val="22"/>
              </w:rPr>
              <w:t>, January</w:t>
            </w:r>
            <w:r w:rsidRPr="007F4233" w:rsidR="00222F7A">
              <w:rPr>
                <w:rFonts w:ascii="Tahoma" w:hAnsi="Tahoma" w:cs="Tahoma"/>
                <w:b/>
                <w:sz w:val="22"/>
                <w:szCs w:val="22"/>
              </w:rPr>
              <w:t xml:space="preserve"> 202</w:t>
            </w:r>
            <w:r w:rsidR="00535C7A">
              <w:rPr>
                <w:rFonts w:ascii="Tahoma" w:hAnsi="Tahoma" w:cs="Tahoma"/>
                <w:b/>
                <w:sz w:val="22"/>
                <w:szCs w:val="22"/>
              </w:rPr>
              <w:t>7</w:t>
            </w:r>
            <w:r w:rsidRPr="007F4233">
              <w:rPr>
                <w:rFonts w:ascii="Tahoma" w:hAnsi="Tahoma" w:cs="Tahoma"/>
                <w:b/>
                <w:sz w:val="22"/>
                <w:szCs w:val="22"/>
              </w:rPr>
              <w:t xml:space="preserve"> or April</w:t>
            </w:r>
            <w:r w:rsidRPr="007F4233" w:rsidR="00222F7A">
              <w:rPr>
                <w:rFonts w:ascii="Tahoma" w:hAnsi="Tahoma" w:cs="Tahoma"/>
                <w:b/>
                <w:sz w:val="22"/>
                <w:szCs w:val="22"/>
              </w:rPr>
              <w:t xml:space="preserve"> 202</w:t>
            </w:r>
            <w:r w:rsidR="00535C7A">
              <w:rPr>
                <w:rFonts w:ascii="Tahoma" w:hAnsi="Tahoma" w:cs="Tahoma"/>
                <w:b/>
                <w:sz w:val="22"/>
                <w:szCs w:val="22"/>
              </w:rPr>
              <w:t>7</w:t>
            </w:r>
            <w:r w:rsidRPr="007F4233">
              <w:rPr>
                <w:rFonts w:ascii="Tahoma" w:hAnsi="Tahoma" w:cs="Tahoma"/>
                <w:b/>
                <w:sz w:val="22"/>
                <w:szCs w:val="22"/>
              </w:rPr>
              <w:t>)?</w:t>
            </w:r>
          </w:p>
        </w:tc>
        <w:tc>
          <w:tcPr>
            <w:tcW w:w="6280" w:type="dxa"/>
          </w:tcPr>
          <w:p w:rsidRPr="007F4233" w:rsidR="005C3593" w:rsidP="00226E2C" w:rsidRDefault="005C3593" w14:paraId="20EDCDF4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:rsidRPr="007F4233" w:rsidR="00635EE9" w:rsidP="00226E2C" w:rsidRDefault="00635EE9" w14:paraId="12CB31E9" w14:textId="77777777">
      <w:pPr>
        <w:rPr>
          <w:rFonts w:ascii="Tahoma" w:hAnsi="Tahoma" w:cs="Tahoma"/>
          <w:sz w:val="22"/>
          <w:szCs w:val="22"/>
        </w:rPr>
      </w:pPr>
    </w:p>
    <w:p w:rsidRPr="007F4233" w:rsidR="00635EE9" w:rsidP="00CD3E78" w:rsidRDefault="00635EE9" w14:paraId="184669B3" w14:textId="0C6EB598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5"/>
        <w:gridCol w:w="2579"/>
        <w:gridCol w:w="5245"/>
        <w:gridCol w:w="1319"/>
      </w:tblGrid>
      <w:tr w:rsidRPr="00F328CF" w:rsidR="00A4278E" w:rsidTr="5E3844CC" w14:paraId="2C5B9152" w14:textId="6B0C93AE">
        <w:tc>
          <w:tcPr>
            <w:tcW w:w="9209" w:type="dxa"/>
            <w:gridSpan w:val="3"/>
            <w:shd w:val="clear" w:color="auto" w:fill="D9D9D9" w:themeFill="background1" w:themeFillShade="D9"/>
            <w:tcMar/>
          </w:tcPr>
          <w:p w:rsidRPr="00F328CF" w:rsidR="00A4278E" w:rsidP="00147480" w:rsidRDefault="00A4278E" w14:paraId="69A65018" w14:textId="77777777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  <w:r>
              <w:rPr>
                <w:rFonts w:ascii="Tahoma" w:hAnsi="Tahoma" w:cs="Tahoma"/>
                <w:b/>
                <w:bCs/>
                <w:color w:val="000000"/>
                <w:lang w:eastAsia="en-GB"/>
              </w:rPr>
              <w:t>Session Options</w:t>
            </w:r>
          </w:p>
        </w:tc>
        <w:tc>
          <w:tcPr>
            <w:tcW w:w="1319" w:type="dxa"/>
            <w:vMerge w:val="restart"/>
            <w:shd w:val="clear" w:color="auto" w:fill="D9D9D9" w:themeFill="background1" w:themeFillShade="D9"/>
            <w:tcMar/>
          </w:tcPr>
          <w:p w:rsidRPr="00A4278E" w:rsidR="00A4278E" w:rsidP="00147480" w:rsidRDefault="00A4278E" w14:paraId="5C8A67D4" w14:textId="65BBB080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A4278E">
              <w:rPr>
                <w:rFonts w:ascii="Tahoma" w:hAnsi="Tahoma" w:cs="Tahoma"/>
                <w:color w:val="000000"/>
                <w:sz w:val="22"/>
                <w:szCs w:val="22"/>
                <w:lang w:eastAsia="en-GB"/>
              </w:rPr>
              <w:t>Tick the option you would like</w:t>
            </w:r>
          </w:p>
        </w:tc>
      </w:tr>
      <w:tr w:rsidRPr="00F328CF" w:rsidR="00A4278E" w:rsidTr="5E3844CC" w14:paraId="48F21E9D" w14:textId="6E3B2746">
        <w:tc>
          <w:tcPr>
            <w:tcW w:w="9209" w:type="dxa"/>
            <w:gridSpan w:val="3"/>
            <w:shd w:val="clear" w:color="auto" w:fill="D9D9D9" w:themeFill="background1" w:themeFillShade="D9"/>
            <w:tcMar/>
          </w:tcPr>
          <w:p w:rsidRPr="00F328CF" w:rsidR="00A4278E" w:rsidP="00147480" w:rsidRDefault="00A4278E" w14:paraId="4FE2C025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b/>
                <w:bCs/>
                <w:color w:val="000000"/>
                <w:lang w:eastAsia="en-GB"/>
              </w:rPr>
              <w:t>15hr</w:t>
            </w:r>
            <w:r>
              <w:rPr>
                <w:rFonts w:ascii="Tahoma" w:hAnsi="Tahoma" w:cs="Tahoma"/>
                <w:b/>
                <w:bCs/>
                <w:color w:val="000000"/>
                <w:lang w:eastAsia="en-GB"/>
              </w:rPr>
              <w:t>s</w:t>
            </w:r>
          </w:p>
        </w:tc>
        <w:tc>
          <w:tcPr>
            <w:tcW w:w="1319" w:type="dxa"/>
            <w:vMerge/>
            <w:tcMar/>
          </w:tcPr>
          <w:p w:rsidRPr="00F328CF" w:rsidR="00A4278E" w:rsidP="00147480" w:rsidRDefault="00A4278E" w14:paraId="6E5E91ED" w14:textId="77777777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</w:p>
        </w:tc>
      </w:tr>
      <w:tr w:rsidRPr="00F328CF" w:rsidR="00A4278E" w:rsidTr="5E3844CC" w14:paraId="2C4C15FD" w14:textId="1FFB0933">
        <w:tc>
          <w:tcPr>
            <w:tcW w:w="1385" w:type="dxa"/>
            <w:tcMar/>
          </w:tcPr>
          <w:p w:rsidRPr="00F328CF" w:rsidR="00A4278E" w:rsidP="00147480" w:rsidRDefault="00A4278E" w14:paraId="0B8D3857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Option 1</w:t>
            </w:r>
          </w:p>
        </w:tc>
        <w:tc>
          <w:tcPr>
            <w:tcW w:w="2579" w:type="dxa"/>
            <w:tcMar/>
          </w:tcPr>
          <w:p w:rsidRPr="00F328CF" w:rsidR="00A4278E" w:rsidP="00147480" w:rsidRDefault="00A4278E" w14:paraId="43B72A23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5x morning sessions</w:t>
            </w:r>
          </w:p>
        </w:tc>
        <w:tc>
          <w:tcPr>
            <w:tcW w:w="5245" w:type="dxa"/>
            <w:tcMar/>
          </w:tcPr>
          <w:p w:rsidRPr="00F328CF" w:rsidR="00A4278E" w:rsidP="00147480" w:rsidRDefault="00A4278E" w14:paraId="64D853F5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Monday to Friday</w:t>
            </w:r>
          </w:p>
          <w:p w:rsidRPr="00F328CF" w:rsidR="00A4278E" w:rsidP="00147480" w:rsidRDefault="00EA0F27" w14:paraId="5A19D6A3" w14:textId="1362C5CE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>
              <w:rPr>
                <w:rFonts w:ascii="Tahoma" w:hAnsi="Tahoma" w:cs="Tahoma"/>
                <w:color w:val="000000"/>
                <w:lang w:eastAsia="en-GB"/>
              </w:rPr>
              <w:t>9.00</w:t>
            </w:r>
            <w:r w:rsidRPr="00F328CF" w:rsidR="00A4278E">
              <w:rPr>
                <w:rFonts w:ascii="Tahoma" w:hAnsi="Tahoma" w:cs="Tahoma"/>
                <w:color w:val="000000"/>
                <w:lang w:eastAsia="en-GB"/>
              </w:rPr>
              <w:t>am-1</w:t>
            </w:r>
            <w:r>
              <w:rPr>
                <w:rFonts w:ascii="Tahoma" w:hAnsi="Tahoma" w:cs="Tahoma"/>
                <w:color w:val="000000"/>
                <w:lang w:eastAsia="en-GB"/>
              </w:rPr>
              <w:t>2</w:t>
            </w:r>
            <w:r w:rsidRPr="00F328CF" w:rsidR="00A4278E">
              <w:rPr>
                <w:rFonts w:ascii="Tahoma" w:hAnsi="Tahoma" w:cs="Tahoma"/>
                <w:color w:val="000000"/>
                <w:lang w:eastAsia="en-GB"/>
              </w:rPr>
              <w:t>.</w:t>
            </w:r>
            <w:r>
              <w:rPr>
                <w:rFonts w:ascii="Tahoma" w:hAnsi="Tahoma" w:cs="Tahoma"/>
                <w:color w:val="000000"/>
                <w:lang w:eastAsia="en-GB"/>
              </w:rPr>
              <w:t>0</w:t>
            </w:r>
            <w:r w:rsidRPr="00F328CF" w:rsidR="00A4278E">
              <w:rPr>
                <w:rFonts w:ascii="Tahoma" w:hAnsi="Tahoma" w:cs="Tahoma"/>
                <w:color w:val="000000"/>
                <w:lang w:eastAsia="en-GB"/>
              </w:rPr>
              <w:t>0</w:t>
            </w:r>
            <w:r>
              <w:rPr>
                <w:rFonts w:ascii="Tahoma" w:hAnsi="Tahoma" w:cs="Tahoma"/>
                <w:color w:val="000000"/>
                <w:lang w:eastAsia="en-GB"/>
              </w:rPr>
              <w:t>p</w:t>
            </w:r>
            <w:r w:rsidRPr="00F328CF" w:rsidR="00A4278E">
              <w:rPr>
                <w:rFonts w:ascii="Tahoma" w:hAnsi="Tahoma" w:cs="Tahoma"/>
                <w:color w:val="000000"/>
                <w:lang w:eastAsia="en-GB"/>
              </w:rPr>
              <w:t>m</w:t>
            </w:r>
          </w:p>
        </w:tc>
        <w:tc>
          <w:tcPr>
            <w:tcW w:w="1319" w:type="dxa"/>
            <w:tcMar/>
          </w:tcPr>
          <w:p w:rsidRPr="00F328CF" w:rsidR="00A4278E" w:rsidP="00147480" w:rsidRDefault="00A4278E" w14:paraId="7C9CAA0A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  <w:tr w:rsidRPr="00F328CF" w:rsidR="00A4278E" w:rsidTr="5E3844CC" w14:paraId="098465B7" w14:textId="519697E6">
        <w:tc>
          <w:tcPr>
            <w:tcW w:w="1385" w:type="dxa"/>
            <w:tcMar/>
          </w:tcPr>
          <w:p w:rsidRPr="00F328CF" w:rsidR="00A4278E" w:rsidP="00147480" w:rsidRDefault="00A4278E" w14:paraId="7DF45E87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Option 2</w:t>
            </w:r>
          </w:p>
        </w:tc>
        <w:tc>
          <w:tcPr>
            <w:tcW w:w="2579" w:type="dxa"/>
            <w:tcMar/>
          </w:tcPr>
          <w:p w:rsidRPr="00F328CF" w:rsidR="00A4278E" w:rsidP="00147480" w:rsidRDefault="00A4278E" w14:paraId="22DB5628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5x afternoon sessions</w:t>
            </w:r>
          </w:p>
        </w:tc>
        <w:tc>
          <w:tcPr>
            <w:tcW w:w="5245" w:type="dxa"/>
            <w:tcMar/>
          </w:tcPr>
          <w:p w:rsidRPr="00F328CF" w:rsidR="00A4278E" w:rsidP="00147480" w:rsidRDefault="00A4278E" w14:paraId="538512C6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Monday to Friday</w:t>
            </w:r>
          </w:p>
          <w:p w:rsidRPr="00F328CF" w:rsidR="00A4278E" w:rsidP="00147480" w:rsidRDefault="00A4278E" w14:paraId="332E1264" w14:textId="06CC225D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12.</w:t>
            </w:r>
            <w:r w:rsidR="00EA0F27">
              <w:rPr>
                <w:rFonts w:ascii="Tahoma" w:hAnsi="Tahoma" w:cs="Tahoma"/>
                <w:color w:val="000000"/>
                <w:lang w:eastAsia="en-GB"/>
              </w:rPr>
              <w:t>10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>pm – 3.</w:t>
            </w:r>
            <w:r w:rsidR="00EA0F27">
              <w:rPr>
                <w:rFonts w:ascii="Tahoma" w:hAnsi="Tahoma" w:cs="Tahoma"/>
                <w:color w:val="000000"/>
                <w:lang w:eastAsia="en-GB"/>
              </w:rPr>
              <w:t>10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>pm</w:t>
            </w:r>
          </w:p>
        </w:tc>
        <w:tc>
          <w:tcPr>
            <w:tcW w:w="1319" w:type="dxa"/>
            <w:tcMar/>
          </w:tcPr>
          <w:p w:rsidRPr="00F328CF" w:rsidR="00A4278E" w:rsidP="00147480" w:rsidRDefault="00A4278E" w14:paraId="194E45B9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  <w:tr w:rsidRPr="00F328CF" w:rsidR="00A4278E" w:rsidTr="5E3844CC" w14:paraId="4601D8FD" w14:textId="48EC3709">
        <w:tc>
          <w:tcPr>
            <w:tcW w:w="9209" w:type="dxa"/>
            <w:gridSpan w:val="3"/>
            <w:shd w:val="clear" w:color="auto" w:fill="D9D9D9" w:themeFill="background1" w:themeFillShade="D9"/>
            <w:tcMar/>
          </w:tcPr>
          <w:p w:rsidRPr="00F328CF" w:rsidR="00A4278E" w:rsidP="00147480" w:rsidRDefault="00A4278E" w14:paraId="7AE1DDAB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b/>
                <w:bCs/>
                <w:color w:val="000000"/>
                <w:lang w:eastAsia="en-GB"/>
              </w:rPr>
              <w:lastRenderedPageBreak/>
              <w:t>30hr</w:t>
            </w:r>
            <w:r>
              <w:rPr>
                <w:rFonts w:ascii="Tahoma" w:hAnsi="Tahoma" w:cs="Tahoma"/>
                <w:b/>
                <w:bCs/>
                <w:color w:val="000000"/>
                <w:lang w:eastAsia="en-GB"/>
              </w:rPr>
              <w:t>s</w:t>
            </w:r>
          </w:p>
        </w:tc>
        <w:tc>
          <w:tcPr>
            <w:tcW w:w="1319" w:type="dxa"/>
            <w:shd w:val="clear" w:color="auto" w:fill="D9D9D9" w:themeFill="background1" w:themeFillShade="D9"/>
            <w:tcMar/>
          </w:tcPr>
          <w:p w:rsidRPr="00F328CF" w:rsidR="00A4278E" w:rsidP="00147480" w:rsidRDefault="00A4278E" w14:paraId="290821F9" w14:textId="77777777">
            <w:pPr>
              <w:spacing w:after="120"/>
              <w:rPr>
                <w:rFonts w:ascii="Tahoma" w:hAnsi="Tahoma" w:cs="Tahoma"/>
                <w:b/>
                <w:bCs/>
                <w:color w:val="000000"/>
                <w:lang w:eastAsia="en-GB"/>
              </w:rPr>
            </w:pPr>
          </w:p>
        </w:tc>
      </w:tr>
      <w:tr w:rsidRPr="00F328CF" w:rsidR="00A4278E" w:rsidTr="5E3844CC" w14:paraId="06F91A3A" w14:textId="4225414D">
        <w:tc>
          <w:tcPr>
            <w:tcW w:w="1385" w:type="dxa"/>
            <w:tcMar/>
          </w:tcPr>
          <w:p w:rsidRPr="00F328CF" w:rsidR="00A4278E" w:rsidP="00147480" w:rsidRDefault="00A4278E" w14:paraId="4FEE4317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>Option 1</w:t>
            </w:r>
          </w:p>
        </w:tc>
        <w:tc>
          <w:tcPr>
            <w:tcW w:w="2579" w:type="dxa"/>
            <w:tcMar/>
          </w:tcPr>
          <w:p w:rsidRPr="00F328CF" w:rsidR="00A4278E" w:rsidP="00147480" w:rsidRDefault="00A4278E" w14:paraId="0290B9C1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5x morning </w:t>
            </w:r>
            <w:r w:rsidRPr="00F328CF">
              <w:rPr>
                <w:rFonts w:ascii="Tahoma" w:hAnsi="Tahoma" w:cs="Tahoma"/>
                <w:b/>
                <w:bCs/>
                <w:color w:val="000000"/>
                <w:lang w:eastAsia="en-GB"/>
              </w:rPr>
              <w:t xml:space="preserve">plus 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>5 x afternoon sessions</w:t>
            </w:r>
          </w:p>
        </w:tc>
        <w:tc>
          <w:tcPr>
            <w:tcW w:w="5245" w:type="dxa"/>
            <w:tcMar/>
          </w:tcPr>
          <w:p w:rsidRPr="00F328CF" w:rsidR="00A4278E" w:rsidP="00147480" w:rsidRDefault="00A4278E" w14:paraId="0532BFEA" w14:textId="422211D5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Monday to Friday </w:t>
            </w:r>
            <w:r w:rsidR="005A5BD6">
              <w:rPr>
                <w:rFonts w:ascii="Tahoma" w:hAnsi="Tahoma" w:cs="Tahoma"/>
                <w:color w:val="000000"/>
                <w:lang w:eastAsia="en-GB"/>
              </w:rPr>
              <w:t>9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>.</w:t>
            </w:r>
            <w:r w:rsidR="005A5BD6">
              <w:rPr>
                <w:rFonts w:ascii="Tahoma" w:hAnsi="Tahoma" w:cs="Tahoma"/>
                <w:color w:val="000000"/>
                <w:lang w:eastAsia="en-GB"/>
              </w:rPr>
              <w:t>00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>am – 3.</w:t>
            </w:r>
            <w:r w:rsidR="005A5BD6">
              <w:rPr>
                <w:rFonts w:ascii="Tahoma" w:hAnsi="Tahoma" w:cs="Tahoma"/>
                <w:color w:val="000000"/>
                <w:lang w:eastAsia="en-GB"/>
              </w:rPr>
              <w:t>10</w:t>
            </w:r>
            <w:r w:rsidRPr="00F328CF">
              <w:rPr>
                <w:rFonts w:ascii="Tahoma" w:hAnsi="Tahoma" w:cs="Tahoma"/>
                <w:color w:val="000000"/>
                <w:lang w:eastAsia="en-GB"/>
              </w:rPr>
              <w:t xml:space="preserve">pm </w:t>
            </w:r>
          </w:p>
        </w:tc>
        <w:tc>
          <w:tcPr>
            <w:tcW w:w="1319" w:type="dxa"/>
            <w:tcMar/>
          </w:tcPr>
          <w:p w:rsidRPr="00F328CF" w:rsidR="00A4278E" w:rsidP="00147480" w:rsidRDefault="00A4278E" w14:paraId="2A46EDC8" w14:textId="77777777">
            <w:pPr>
              <w:spacing w:after="120"/>
              <w:rPr>
                <w:rFonts w:ascii="Tahoma" w:hAnsi="Tahoma" w:cs="Tahoma"/>
                <w:color w:val="000000"/>
                <w:lang w:eastAsia="en-GB"/>
              </w:rPr>
            </w:pPr>
          </w:p>
        </w:tc>
      </w:tr>
    </w:tbl>
    <w:p w:rsidRPr="007F4233" w:rsidR="005C3593" w:rsidP="004F6F70" w:rsidRDefault="005C3593" w14:paraId="7F8DE88B" w14:textId="659BE6FF">
      <w:pPr>
        <w:rPr>
          <w:rFonts w:ascii="Tahoma" w:hAnsi="Tahoma" w:cs="Tahoma"/>
          <w:b/>
          <w:sz w:val="22"/>
          <w:szCs w:val="22"/>
        </w:rPr>
      </w:pPr>
    </w:p>
    <w:p w:rsidRPr="007F4233" w:rsidR="005C3593" w:rsidP="00CD3E78" w:rsidRDefault="005C3593" w14:paraId="5CE13BCD" w14:textId="77777777">
      <w:pPr>
        <w:jc w:val="center"/>
        <w:rPr>
          <w:rFonts w:ascii="Tahoma" w:hAnsi="Tahoma" w:cs="Tahoma"/>
          <w:b/>
          <w:sz w:val="22"/>
          <w:szCs w:val="22"/>
        </w:rPr>
      </w:pPr>
    </w:p>
    <w:p w:rsidRPr="007F4233" w:rsidR="00082C69" w:rsidP="005C3593" w:rsidRDefault="00C56409" w14:paraId="6051B864" w14:textId="12A50F0A">
      <w:pPr>
        <w:rPr>
          <w:rFonts w:ascii="Tahoma" w:hAnsi="Tahoma" w:cs="Tahoma"/>
          <w:b/>
          <w:bCs/>
          <w:sz w:val="22"/>
          <w:szCs w:val="22"/>
        </w:rPr>
      </w:pPr>
      <w:r w:rsidRPr="007F4233">
        <w:rPr>
          <w:rFonts w:ascii="Tahoma" w:hAnsi="Tahoma" w:cs="Tahoma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E383275" wp14:editId="57097F62">
                <wp:simplePos x="0" y="0"/>
                <wp:positionH relativeFrom="column">
                  <wp:posOffset>8375015</wp:posOffset>
                </wp:positionH>
                <wp:positionV relativeFrom="paragraph">
                  <wp:posOffset>302260</wp:posOffset>
                </wp:positionV>
                <wp:extent cx="99060" cy="404495"/>
                <wp:effectExtent l="0" t="0" r="0" b="0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" cy="40449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204667" w:rsidR="005762A4" w:rsidRDefault="005762A4" w14:paraId="3D223BD2" w14:textId="77777777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style="position:absolute;margin-left:659.45pt;margin-top:23.8pt;width:7.8pt;height:31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color="#cc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zyPFwIAADAEAAAOAAAAZHJzL2Uyb0RvYy54bWysU81u2zAMvg/YOwi6L3aCpGuMOEWXLsOA&#10;rhvQ7QEUWY6FyaJGKbGzpx8lu2n2dxmmg0CK1EfyI7m66VvDjgq9Blvy6STnTFkJlbb7kn/5vH11&#10;zZkPwlbCgFUlPynPb9YvX6w6V6gZNGAqhYxArC86V/ImBFdkmZeNaoWfgFOWjDVgKwKpuM8qFB2h&#10;tyab5flV1gFWDkEq7+n1bjDydcKvayXDx7r2KjBTcsotpBvTvYt3tl6JYo/CNVqOaYh/yKIV2lLQ&#10;M9SdCIIdUP8G1WqJ4KEOEwltBnWtpUo1UDXT/JdqHhvhVKqFyPHuTJP/f7Dy4fjoPiEL/RvoqYGp&#10;CO/uQX71zMKmEXavbhGha5SoKPA0UpZ1zhfj10i1L3wE2XUfoKImi0OABNTX2EZWqE5G6NSA05l0&#10;1Qcm6XG5zK/IIMkyz+fz5SIFEMXTX4c+vFPQsiiUHKmlCVsc732IuYjiySWG8mB0tdXGJAX3u41B&#10;dhTU/g2d7XZE/8nNWNZRIovZYij/rxB5On+CaHWgOTa6Lfn12UkUkbS3tkpTFoQ2g0wpGzuyGIkb&#10;KAz9rme6GimOpO6gOhGtCMPY0pqR0AB+56yjkS25/3YQqDgz7y21Zjmdz+OMJ2W+eD0jBS8tu0uL&#10;sJKgSh44G8RNGPbi4FDvG4o0DIOFW2pnrRPXz1mN6dNYphaMKxTn/lJPXs+Lvv4BAAD//wMAUEsD&#10;BBQABgAIAAAAIQAFzG5B4wAAAAwBAAAPAAAAZHJzL2Rvd25yZXYueG1sTI9NT8MwDIbvSPyHyEhc&#10;JpaWrmMrTSeEhOCwHSggccwa9wMap2qyrfx7vBPc/MqPXj/ON5PtxRFH3zlSEM8jEEiVMx01Ct7f&#10;nm5WIHzQZHTvCBX8oIdNcXmR68y4E73isQyN4BLymVbQhjBkUvqqRav93A1IvKvdaHXgODbSjPrE&#10;5baXt1G0lFZ3xBdaPeBji9V3ebAKqHz52Pn0eZvOPpMpna3NV13vlLq+mh7uQQScwh8MZ31Wh4Kd&#10;9u5AxouecxKv1swqWNwtQZyJJFmkIPY8xXECssjl/yeKXwAAAP//AwBQSwECLQAUAAYACAAAACEA&#10;toM4kv4AAADhAQAAEwAAAAAAAAAAAAAAAAAAAAAAW0NvbnRlbnRfVHlwZXNdLnhtbFBLAQItABQA&#10;BgAIAAAAIQA4/SH/1gAAAJQBAAALAAAAAAAAAAAAAAAAAC8BAABfcmVscy8ucmVsc1BLAQItABQA&#10;BgAIAAAAIQAmvzyPFwIAADAEAAAOAAAAAAAAAAAAAAAAAC4CAABkcnMvZTJvRG9jLnhtbFBLAQIt&#10;ABQABgAIAAAAIQAFzG5B4wAAAAwBAAAPAAAAAAAAAAAAAAAAAHEEAABkcnMvZG93bnJldi54bWxQ&#10;SwUGAAAAAAQABADzAAAAgQUAAAAA&#10;" w14:anchorId="2E383275">
                <v:textbox>
                  <w:txbxContent>
                    <w:p w:rsidRPr="00204667" w:rsidR="005762A4" w:rsidRDefault="005762A4" w14:paraId="3D223BD2" w14:textId="77777777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F4233" w:rsidR="00937DE1">
        <w:rPr>
          <w:rFonts w:ascii="Tahoma" w:hAnsi="Tahoma" w:cs="Tahoma"/>
          <w:b/>
          <w:bCs/>
          <w:sz w:val="22"/>
          <w:szCs w:val="22"/>
        </w:rPr>
        <w:t xml:space="preserve">Children staying all day do need to bring a </w:t>
      </w:r>
      <w:r w:rsidRPr="007F4233" w:rsidR="005C3593">
        <w:rPr>
          <w:rFonts w:ascii="Tahoma" w:hAnsi="Tahoma" w:cs="Tahoma"/>
          <w:b/>
          <w:bCs/>
          <w:sz w:val="22"/>
          <w:szCs w:val="22"/>
        </w:rPr>
        <w:t>packed lunch</w:t>
      </w:r>
      <w:r w:rsidRPr="007F4233" w:rsidR="00937DE1">
        <w:rPr>
          <w:rFonts w:ascii="Tahoma" w:hAnsi="Tahoma" w:cs="Tahoma"/>
          <w:b/>
          <w:bCs/>
          <w:sz w:val="22"/>
          <w:szCs w:val="22"/>
        </w:rPr>
        <w:t xml:space="preserve"> with them.</w:t>
      </w:r>
      <w:r w:rsidRPr="007F4233" w:rsidR="0066156D">
        <w:rPr>
          <w:rFonts w:ascii="Tahoma" w:hAnsi="Tahoma" w:cs="Tahoma"/>
          <w:b/>
          <w:bCs/>
          <w:sz w:val="22"/>
          <w:szCs w:val="22"/>
        </w:rPr>
        <w:t xml:space="preserve">  </w:t>
      </w:r>
    </w:p>
    <w:p w:rsidRPr="007F4233" w:rsidR="0066156D" w:rsidP="005C3593" w:rsidRDefault="0066156D" w14:paraId="3C070B61" w14:textId="04A310AA">
      <w:pPr>
        <w:rPr>
          <w:rFonts w:ascii="Tahoma" w:hAnsi="Tahoma" w:cs="Tahoma"/>
          <w:b/>
          <w:bCs/>
          <w:sz w:val="22"/>
          <w:szCs w:val="22"/>
        </w:rPr>
      </w:pPr>
    </w:p>
    <w:p w:rsidRPr="007F4233" w:rsidR="00C56409" w:rsidP="00226E2C" w:rsidRDefault="00C56409" w14:paraId="6C1C81A9" w14:textId="77777777">
      <w:pPr>
        <w:rPr>
          <w:rFonts w:ascii="Tahoma" w:hAnsi="Tahoma" w:cs="Tahoma"/>
          <w:b/>
          <w:bCs/>
          <w:sz w:val="22"/>
          <w:szCs w:val="22"/>
        </w:rPr>
      </w:pPr>
    </w:p>
    <w:p w:rsidR="00BC3820" w:rsidP="00226E2C" w:rsidRDefault="00BC3820" w14:paraId="59190C13" w14:textId="77777777">
      <w:pPr>
        <w:rPr>
          <w:rFonts w:ascii="Tahoma" w:hAnsi="Tahoma" w:cs="Tahoma"/>
          <w:b/>
          <w:bCs/>
          <w:sz w:val="22"/>
          <w:szCs w:val="22"/>
        </w:rPr>
      </w:pPr>
    </w:p>
    <w:p w:rsidRPr="007F4233" w:rsidR="005C3593" w:rsidP="00226E2C" w:rsidRDefault="005C3593" w14:paraId="5CC0FDF1" w14:textId="4297EAD7">
      <w:pPr>
        <w:rPr>
          <w:rFonts w:ascii="Tahoma" w:hAnsi="Tahoma" w:cs="Tahoma"/>
          <w:b/>
          <w:bCs/>
          <w:sz w:val="22"/>
          <w:szCs w:val="22"/>
        </w:rPr>
      </w:pPr>
      <w:r w:rsidRPr="007F4233">
        <w:rPr>
          <w:rFonts w:ascii="Tahoma" w:hAnsi="Tahoma" w:cs="Tahoma"/>
          <w:b/>
          <w:bCs/>
          <w:sz w:val="22"/>
          <w:szCs w:val="22"/>
        </w:rPr>
        <w:t xml:space="preserve">FUNDING INFORMATION – this is required if you wish to use the Early Years Funding to pay for sessions. </w:t>
      </w:r>
    </w:p>
    <w:p w:rsidRPr="007F4233" w:rsidR="005C3593" w:rsidP="00226E2C" w:rsidRDefault="005C3593" w14:paraId="52AE24B0" w14:textId="77777777">
      <w:pPr>
        <w:rPr>
          <w:rFonts w:ascii="Tahoma" w:hAnsi="Tahoma" w:cs="Taho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847"/>
      </w:tblGrid>
      <w:tr w:rsidRPr="007F4233" w:rsidR="005C3593" w:rsidTr="005C3593" w14:paraId="02D4F15A" w14:textId="77777777">
        <w:tc>
          <w:tcPr>
            <w:tcW w:w="3681" w:type="dxa"/>
          </w:tcPr>
          <w:p w:rsidRPr="007F4233" w:rsidR="005C3593" w:rsidP="00226E2C" w:rsidRDefault="005C3593" w14:paraId="45A79ED8" w14:textId="17971697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>Funding Code:</w:t>
            </w:r>
          </w:p>
        </w:tc>
        <w:tc>
          <w:tcPr>
            <w:tcW w:w="6847" w:type="dxa"/>
          </w:tcPr>
          <w:p w:rsidRPr="007F4233" w:rsidR="005C3593" w:rsidP="00226E2C" w:rsidRDefault="005C3593" w14:paraId="6A743A99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Pr="007F4233" w:rsidR="0066156D" w:rsidP="00226E2C" w:rsidRDefault="0066156D" w14:paraId="4A859C96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Pr="007F4233" w:rsidR="005C3593" w:rsidTr="005C3593" w14:paraId="7B0913B5" w14:textId="77777777">
        <w:tc>
          <w:tcPr>
            <w:tcW w:w="3681" w:type="dxa"/>
          </w:tcPr>
          <w:p w:rsidRPr="007F4233" w:rsidR="005C3593" w:rsidP="00226E2C" w:rsidRDefault="005C3593" w14:paraId="3E3BA86B" w14:textId="2732BAF2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>Parent’s National Insurance Number</w:t>
            </w:r>
            <w:r w:rsidRPr="007F4233" w:rsidR="0066156D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6847" w:type="dxa"/>
          </w:tcPr>
          <w:p w:rsidRPr="007F4233" w:rsidR="005C3593" w:rsidP="00226E2C" w:rsidRDefault="005C3593" w14:paraId="11B8D67C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Pr="007F4233" w:rsidR="005C3593" w:rsidTr="005C3593" w14:paraId="3761EFA5" w14:textId="77777777">
        <w:tc>
          <w:tcPr>
            <w:tcW w:w="3681" w:type="dxa"/>
          </w:tcPr>
          <w:p w:rsidRPr="007F4233" w:rsidR="005C3593" w:rsidP="00226E2C" w:rsidRDefault="005C3593" w14:paraId="2645FD98" w14:textId="404B6371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>Date of Birth of Paren</w:t>
            </w:r>
            <w:r w:rsidRPr="007F4233" w:rsidR="0066156D">
              <w:rPr>
                <w:rFonts w:ascii="Tahoma" w:hAnsi="Tahoma" w:cs="Tahoma"/>
                <w:b/>
                <w:sz w:val="22"/>
                <w:szCs w:val="22"/>
              </w:rPr>
              <w:t>t:</w:t>
            </w:r>
          </w:p>
        </w:tc>
        <w:tc>
          <w:tcPr>
            <w:tcW w:w="6847" w:type="dxa"/>
          </w:tcPr>
          <w:p w:rsidRPr="007F4233" w:rsidR="005C3593" w:rsidP="00226E2C" w:rsidRDefault="005C3593" w14:paraId="71D948F9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Pr="007F4233" w:rsidR="0066156D" w:rsidP="00226E2C" w:rsidRDefault="0066156D" w14:paraId="661E66FD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:rsidRPr="007F4233" w:rsidR="005C3593" w:rsidP="005C3593" w:rsidRDefault="00CD3E78" w14:paraId="280522C3" w14:textId="00FF7AB3">
      <w:pPr>
        <w:rPr>
          <w:rFonts w:ascii="Tahoma" w:hAnsi="Tahoma" w:cs="Tahoma"/>
          <w:b/>
          <w:sz w:val="22"/>
          <w:szCs w:val="22"/>
        </w:rPr>
      </w:pPr>
      <w:r w:rsidRPr="007F4233">
        <w:rPr>
          <w:rFonts w:ascii="Tahoma" w:hAnsi="Tahoma" w:cs="Tahoma"/>
          <w:b/>
          <w:sz w:val="22"/>
          <w:szCs w:val="22"/>
        </w:rPr>
        <w:t>(This is required to enable us to claim your child</w:t>
      </w:r>
      <w:r w:rsidRPr="007F4233" w:rsidR="005C3593">
        <w:rPr>
          <w:rFonts w:ascii="Tahoma" w:hAnsi="Tahoma" w:cs="Tahoma"/>
          <w:b/>
          <w:sz w:val="22"/>
          <w:szCs w:val="22"/>
        </w:rPr>
        <w:t>’</w:t>
      </w:r>
      <w:r w:rsidRPr="007F4233">
        <w:rPr>
          <w:rFonts w:ascii="Tahoma" w:hAnsi="Tahoma" w:cs="Tahoma"/>
          <w:b/>
          <w:sz w:val="22"/>
          <w:szCs w:val="22"/>
        </w:rPr>
        <w:t>s funding from Oxfordshire County Council</w:t>
      </w:r>
      <w:r w:rsidRPr="007F4233" w:rsidR="005C3593">
        <w:rPr>
          <w:rFonts w:ascii="Tahoma" w:hAnsi="Tahoma" w:cs="Tahoma"/>
          <w:b/>
          <w:sz w:val="22"/>
          <w:szCs w:val="22"/>
        </w:rPr>
        <w:t>)</w:t>
      </w:r>
    </w:p>
    <w:p w:rsidRPr="007F4233" w:rsidR="00753146" w:rsidP="005C3593" w:rsidRDefault="00753146" w14:paraId="4F8563F9" w14:textId="77777777">
      <w:pPr>
        <w:rPr>
          <w:rFonts w:ascii="Tahoma" w:hAnsi="Tahoma" w:cs="Tahoma"/>
          <w:b/>
          <w:sz w:val="22"/>
          <w:szCs w:val="22"/>
        </w:rPr>
      </w:pPr>
    </w:p>
    <w:p w:rsidRPr="007F4233" w:rsidR="00F123F6" w:rsidP="005C3593" w:rsidRDefault="00F123F6" w14:paraId="3F98D9D7" w14:textId="61CF7F91">
      <w:pPr>
        <w:rPr>
          <w:rFonts w:ascii="Tahoma" w:hAnsi="Tahoma" w:cs="Tahoma"/>
          <w:b/>
          <w:sz w:val="22"/>
          <w:szCs w:val="22"/>
        </w:rPr>
      </w:pPr>
      <w:r w:rsidRPr="007F4233">
        <w:rPr>
          <w:rFonts w:ascii="Tahoma" w:hAnsi="Tahoma" w:cs="Tahoma"/>
          <w:b/>
          <w:sz w:val="22"/>
          <w:szCs w:val="22"/>
        </w:rPr>
        <w:t xml:space="preserve">FEES </w:t>
      </w:r>
    </w:p>
    <w:p w:rsidRPr="00A009D6" w:rsidR="00085BDF" w:rsidP="00085BDF" w:rsidRDefault="00085BDF" w14:paraId="125ABB59" w14:textId="4F8ABFC5">
      <w:pPr>
        <w:rPr>
          <w:rFonts w:ascii="Tahoma" w:hAnsi="Tahoma" w:cs="Tahoma"/>
          <w:color w:val="000000"/>
          <w:sz w:val="22"/>
          <w:szCs w:val="22"/>
          <w:lang w:eastAsia="en-GB"/>
        </w:rPr>
      </w:pPr>
    </w:p>
    <w:p w:rsidRPr="00A009D6" w:rsidR="00085BDF" w:rsidP="00085BDF" w:rsidRDefault="00085BDF" w14:paraId="19DD9D33" w14:textId="77777777">
      <w:pPr>
        <w:rPr>
          <w:rFonts w:ascii="Tahoma" w:hAnsi="Tahoma" w:cs="Tahoma"/>
          <w:color w:val="000000"/>
          <w:sz w:val="22"/>
          <w:szCs w:val="22"/>
          <w:lang w:eastAsia="en-GB"/>
        </w:rPr>
      </w:pPr>
    </w:p>
    <w:p w:rsidR="00085BDF" w:rsidP="00085BDF" w:rsidRDefault="00085BDF" w14:paraId="3DD20A44" w14:textId="0C8B7F29">
      <w:pPr>
        <w:rPr>
          <w:rFonts w:ascii="Tahoma" w:hAnsi="Tahoma" w:cs="Tahoma"/>
          <w:color w:val="000000"/>
          <w:sz w:val="22"/>
          <w:szCs w:val="22"/>
          <w:lang w:eastAsia="en-GB"/>
        </w:rPr>
      </w:pPr>
      <w:r w:rsidRPr="5E3844CC" w:rsidR="00085BDF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3-year</w:t>
      </w:r>
      <w:r w:rsidRPr="5E3844CC" w:rsidR="00085BDF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-old sessions </w:t>
      </w:r>
      <w:r w:rsidRPr="5E3844CC" w:rsidR="004A486F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>–</w:t>
      </w:r>
      <w:r w:rsidRPr="5E3844CC" w:rsidR="00085BDF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5E3844CC" w:rsidR="004A486F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currently </w:t>
      </w:r>
      <w:r w:rsidRPr="5E3844CC" w:rsidR="00085BDF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£</w:t>
      </w:r>
      <w:r w:rsidRPr="5E3844CC" w:rsidR="002272AE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7</w:t>
      </w:r>
      <w:r w:rsidRPr="5E3844CC" w:rsidR="00085BDF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.</w:t>
      </w:r>
      <w:r w:rsidRPr="5E3844CC" w:rsidR="2711E903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5</w:t>
      </w:r>
      <w:r w:rsidRPr="5E3844CC" w:rsidR="00085BDF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0</w:t>
      </w:r>
      <w:r w:rsidRPr="5E3844CC" w:rsidR="00085BDF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 per</w:t>
      </w:r>
      <w:r w:rsidRPr="5E3844CC" w:rsidR="00085BDF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 hour </w:t>
      </w:r>
      <w:r w:rsidRPr="5E3844CC" w:rsidR="00117595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>(</w:t>
      </w:r>
      <w:r w:rsidRPr="5E3844CC" w:rsidR="004A486F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this may </w:t>
      </w:r>
      <w:r w:rsidRPr="5E3844CC" w:rsidR="00350CCC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>be subject to change from September 2026</w:t>
      </w:r>
      <w:r w:rsidRPr="5E3844CC" w:rsidR="00117595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>)</w:t>
      </w:r>
    </w:p>
    <w:p w:rsidRPr="007F4233" w:rsidR="00A81676" w:rsidP="00085BDF" w:rsidRDefault="00A81676" w14:paraId="284E78CA" w14:textId="27177D7C">
      <w:pPr>
        <w:rPr>
          <w:rFonts w:ascii="Tahoma" w:hAnsi="Tahoma" w:cs="Tahoma"/>
          <w:color w:val="000000"/>
          <w:sz w:val="22"/>
          <w:szCs w:val="22"/>
          <w:lang w:eastAsia="en-GB"/>
        </w:rPr>
      </w:pPr>
      <w:r w:rsidRPr="5E3844CC" w:rsidR="00A81676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4-year</w:t>
      </w:r>
      <w:r w:rsidRPr="5E3844CC" w:rsidR="00A81676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-old sessions </w:t>
      </w:r>
      <w:r w:rsidRPr="5E3844CC" w:rsidR="00350CCC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>–</w:t>
      </w:r>
      <w:r w:rsidRPr="5E3844CC" w:rsidR="00A81676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5E3844CC" w:rsidR="00350CCC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currently </w:t>
      </w:r>
      <w:r w:rsidRPr="5E3844CC" w:rsidR="00A81676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£</w:t>
      </w:r>
      <w:r w:rsidRPr="5E3844CC" w:rsidR="002272AE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7</w:t>
      </w:r>
      <w:r w:rsidRPr="5E3844CC" w:rsidR="00A81676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.</w:t>
      </w:r>
      <w:r w:rsidRPr="5E3844CC" w:rsidR="429466CF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5</w:t>
      </w:r>
      <w:r w:rsidRPr="5E3844CC" w:rsidR="00A81676">
        <w:rPr>
          <w:rFonts w:ascii="Tahoma" w:hAnsi="Tahoma" w:cs="Tahoma"/>
          <w:b w:val="1"/>
          <w:bCs w:val="1"/>
          <w:color w:val="000000" w:themeColor="text1" w:themeTint="FF" w:themeShade="FF"/>
          <w:sz w:val="22"/>
          <w:szCs w:val="22"/>
          <w:lang w:eastAsia="en-GB"/>
        </w:rPr>
        <w:t>0</w:t>
      </w:r>
      <w:r w:rsidRPr="5E3844CC" w:rsidR="00A81676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 per</w:t>
      </w:r>
      <w:r w:rsidRPr="5E3844CC" w:rsidR="00A81676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 hour</w:t>
      </w:r>
      <w:r w:rsidRPr="5E3844CC" w:rsidR="00350CCC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 xml:space="preserve"> </w:t>
      </w:r>
      <w:r w:rsidRPr="5E3844CC" w:rsidR="00117595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>(t</w:t>
      </w:r>
      <w:r w:rsidRPr="5E3844CC" w:rsidR="00350CCC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>his may be subject to change from September 2026</w:t>
      </w:r>
      <w:r w:rsidRPr="5E3844CC" w:rsidR="00117595">
        <w:rPr>
          <w:rFonts w:ascii="Tahoma" w:hAnsi="Tahoma" w:cs="Tahoma"/>
          <w:color w:val="000000" w:themeColor="text1" w:themeTint="FF" w:themeShade="FF"/>
          <w:sz w:val="22"/>
          <w:szCs w:val="22"/>
          <w:lang w:eastAsia="en-GB"/>
        </w:rPr>
        <w:t>)</w:t>
      </w:r>
    </w:p>
    <w:p w:rsidRPr="007F4233" w:rsidR="00085BDF" w:rsidP="00085BDF" w:rsidRDefault="00085BDF" w14:paraId="083314F7" w14:textId="77777777">
      <w:pPr>
        <w:rPr>
          <w:rFonts w:ascii="Tahoma" w:hAnsi="Tahoma" w:cs="Tahoma"/>
          <w:color w:val="000000"/>
          <w:sz w:val="22"/>
          <w:szCs w:val="22"/>
          <w:lang w:eastAsia="en-GB"/>
        </w:rPr>
      </w:pPr>
    </w:p>
    <w:p w:rsidRPr="007F4233" w:rsidR="007F4233" w:rsidP="007F4233" w:rsidRDefault="007F4233" w14:paraId="31294762" w14:textId="77777777">
      <w:pPr>
        <w:rPr>
          <w:rFonts w:ascii="Tahoma" w:hAnsi="Tahoma" w:cs="Tahoma"/>
          <w:sz w:val="22"/>
          <w:szCs w:val="22"/>
          <w:shd w:val="clear" w:color="auto" w:fill="FFFFFF"/>
        </w:rPr>
      </w:pPr>
      <w:r w:rsidRPr="007F4233">
        <w:rPr>
          <w:rFonts w:ascii="Tahoma" w:hAnsi="Tahoma" w:cs="Tahoma"/>
          <w:sz w:val="22"/>
          <w:szCs w:val="22"/>
          <w:shd w:val="clear" w:color="auto" w:fill="FFFFFF"/>
        </w:rPr>
        <w:t>Invoices are issued through ParentPay (our cashless online system) as per the payment schedule detailed below. Payments received after this date will incur a </w:t>
      </w:r>
      <w:r w:rsidRPr="007F4233">
        <w:rPr>
          <w:rStyle w:val="Strong"/>
          <w:rFonts w:ascii="Tahoma" w:hAnsi="Tahoma" w:cs="Tahoma"/>
          <w:sz w:val="22"/>
          <w:szCs w:val="22"/>
          <w:bdr w:val="none" w:color="auto" w:sz="0" w:space="0" w:frame="1"/>
          <w:shd w:val="clear" w:color="auto" w:fill="FFFFFF"/>
        </w:rPr>
        <w:t>£25.00</w:t>
      </w:r>
      <w:r w:rsidRPr="007F4233">
        <w:rPr>
          <w:rFonts w:ascii="Tahoma" w:hAnsi="Tahoma" w:cs="Tahoma"/>
          <w:sz w:val="22"/>
          <w:szCs w:val="22"/>
          <w:shd w:val="clear" w:color="auto" w:fill="FFFFFF"/>
        </w:rPr>
        <w:t xml:space="preserve"> administration fee. Full terms and conditions can be found at the end of this policy. </w:t>
      </w:r>
    </w:p>
    <w:p w:rsidRPr="007F4233" w:rsidR="007F4233" w:rsidP="007F4233" w:rsidRDefault="007F4233" w14:paraId="458A6E59" w14:textId="77777777">
      <w:pPr>
        <w:rPr>
          <w:rFonts w:ascii="Tahoma" w:hAnsi="Tahoma" w:cs="Tahoma"/>
          <w:sz w:val="22"/>
          <w:szCs w:val="22"/>
          <w:shd w:val="clear" w:color="auto" w:fill="FFFFFF"/>
        </w:rPr>
      </w:pPr>
    </w:p>
    <w:p w:rsidRPr="007F4233" w:rsidR="007F4233" w:rsidP="007F4233" w:rsidRDefault="007F4233" w14:paraId="17A43D4A" w14:textId="77777777">
      <w:pPr>
        <w:rPr>
          <w:rFonts w:ascii="Tahoma" w:hAnsi="Tahoma" w:cs="Tahoma"/>
          <w:sz w:val="22"/>
          <w:szCs w:val="22"/>
          <w:shd w:val="clear" w:color="auto" w:fill="FFFFFF"/>
        </w:rPr>
      </w:pPr>
      <w:r w:rsidRPr="007F4233">
        <w:rPr>
          <w:rFonts w:ascii="Tahoma" w:hAnsi="Tahoma" w:cs="Tahoma"/>
          <w:sz w:val="22"/>
          <w:szCs w:val="22"/>
          <w:shd w:val="clear" w:color="auto" w:fill="FFFFFF"/>
        </w:rPr>
        <w:t xml:space="preserve">Full fees are still payable for any periods of absence due to illness and holidays which are taken during term time. </w:t>
      </w:r>
    </w:p>
    <w:p w:rsidRPr="007F4233" w:rsidR="007F4233" w:rsidP="007F4233" w:rsidRDefault="007F4233" w14:paraId="35F93385" w14:textId="77777777">
      <w:pPr>
        <w:rPr>
          <w:rFonts w:ascii="Tahoma" w:hAnsi="Tahoma" w:cs="Tahoma"/>
          <w:sz w:val="22"/>
          <w:szCs w:val="22"/>
          <w:shd w:val="clear" w:color="auto" w:fill="FFFFFF"/>
        </w:rPr>
      </w:pPr>
    </w:p>
    <w:p w:rsidRPr="007F4233" w:rsidR="007F4233" w:rsidP="007F4233" w:rsidRDefault="007F4233" w14:paraId="12D00CB0" w14:textId="77777777">
      <w:pPr>
        <w:rPr>
          <w:rFonts w:ascii="Tahoma" w:hAnsi="Tahoma" w:cs="Tahoma"/>
          <w:sz w:val="22"/>
          <w:szCs w:val="22"/>
          <w:shd w:val="clear" w:color="auto" w:fill="FFFFFF"/>
        </w:rPr>
      </w:pPr>
      <w:r w:rsidRPr="007F4233">
        <w:rPr>
          <w:rFonts w:ascii="Tahoma" w:hAnsi="Tahoma" w:cs="Tahoma"/>
          <w:sz w:val="22"/>
          <w:szCs w:val="22"/>
          <w:shd w:val="clear" w:color="auto" w:fill="FFFFFF"/>
        </w:rPr>
        <w:t xml:space="preserve">Costs do not include nappies, pull-ups, sun-cream, trips and visitors. </w:t>
      </w:r>
    </w:p>
    <w:p w:rsidRPr="007F4233" w:rsidR="00085BDF" w:rsidP="005C3593" w:rsidRDefault="00085BDF" w14:paraId="689E0CB7" w14:textId="77777777">
      <w:pPr>
        <w:rPr>
          <w:rFonts w:ascii="Tahoma" w:hAnsi="Tahoma" w:cs="Tahoma"/>
          <w:b/>
          <w:sz w:val="22"/>
          <w:szCs w:val="22"/>
        </w:rPr>
      </w:pPr>
    </w:p>
    <w:p w:rsidRPr="007F4233" w:rsidR="00753146" w:rsidP="005C3593" w:rsidRDefault="00753146" w14:paraId="67B2A0AC" w14:textId="77777777">
      <w:pPr>
        <w:rPr>
          <w:rFonts w:ascii="Tahoma" w:hAnsi="Tahoma" w:cs="Tahoma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548"/>
      </w:tblGrid>
      <w:tr w:rsidRPr="007F4233" w:rsidR="00753146" w:rsidTr="00753146" w14:paraId="50D657A0" w14:textId="77777777">
        <w:tc>
          <w:tcPr>
            <w:tcW w:w="1980" w:type="dxa"/>
          </w:tcPr>
          <w:p w:rsidRPr="007F4233" w:rsidR="00753146" w:rsidP="005C3593" w:rsidRDefault="00753146" w14:paraId="555D6575" w14:textId="7F37CC54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b/>
                <w:sz w:val="22"/>
                <w:szCs w:val="22"/>
              </w:rPr>
              <w:t xml:space="preserve">Tick to confirm: </w:t>
            </w:r>
          </w:p>
        </w:tc>
        <w:tc>
          <w:tcPr>
            <w:tcW w:w="8548" w:type="dxa"/>
          </w:tcPr>
          <w:p w:rsidRPr="007F4233" w:rsidR="00753146" w:rsidP="005C3593" w:rsidRDefault="00753146" w14:paraId="7B0A2FBD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Pr="007F4233" w:rsidR="00753146" w:rsidTr="00753146" w14:paraId="36BBC448" w14:textId="77777777">
        <w:tc>
          <w:tcPr>
            <w:tcW w:w="1980" w:type="dxa"/>
          </w:tcPr>
          <w:p w:rsidRPr="007F4233" w:rsidR="00753146" w:rsidP="005C3593" w:rsidRDefault="00753146" w14:paraId="2256FD37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Pr="007F4233" w:rsidR="00753146" w:rsidP="005C3593" w:rsidRDefault="00753146" w14:paraId="49EC799B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8548" w:type="dxa"/>
          </w:tcPr>
          <w:p w:rsidRPr="007F4233" w:rsidR="00753146" w:rsidP="005C3593" w:rsidRDefault="00753146" w14:paraId="1001F90B" w14:textId="424C6135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I can confirm that I have read and understood the Pre-School Admissions Policy</w:t>
            </w:r>
          </w:p>
        </w:tc>
      </w:tr>
      <w:tr w:rsidRPr="007F4233" w:rsidR="00753146" w:rsidTr="00753146" w14:paraId="3A573063" w14:textId="77777777">
        <w:tc>
          <w:tcPr>
            <w:tcW w:w="1980" w:type="dxa"/>
          </w:tcPr>
          <w:p w:rsidRPr="007F4233" w:rsidR="00753146" w:rsidP="005C3593" w:rsidRDefault="00753146" w14:paraId="0252ECA0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:rsidRPr="007F4233" w:rsidR="00753146" w:rsidP="005C3593" w:rsidRDefault="00753146" w14:paraId="5C65DB37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8548" w:type="dxa"/>
          </w:tcPr>
          <w:p w:rsidRPr="007F4233" w:rsidR="00753146" w:rsidP="005C3593" w:rsidRDefault="00753146" w14:paraId="4A97BDBF" w14:textId="7512084A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>I can confirm that I have read and understood the Terms &amp; Conditions</w:t>
            </w:r>
          </w:p>
        </w:tc>
      </w:tr>
      <w:tr w:rsidRPr="007F4233" w:rsidR="00753146" w:rsidTr="00753146" w14:paraId="444FB1B6" w14:textId="77777777">
        <w:tc>
          <w:tcPr>
            <w:tcW w:w="1980" w:type="dxa"/>
          </w:tcPr>
          <w:p w:rsidRPr="007F4233" w:rsidR="00753146" w:rsidP="005C3593" w:rsidRDefault="00753146" w14:paraId="5510ABA7" w14:textId="77777777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8548" w:type="dxa"/>
          </w:tcPr>
          <w:p w:rsidRPr="007F4233" w:rsidR="00753146" w:rsidP="005C3593" w:rsidRDefault="00753146" w14:paraId="7B95FE74" w14:textId="2F6C6812">
            <w:pPr>
              <w:rPr>
                <w:rFonts w:ascii="Tahoma" w:hAnsi="Tahoma" w:cs="Tahoma"/>
                <w:sz w:val="22"/>
                <w:szCs w:val="22"/>
              </w:rPr>
            </w:pPr>
            <w:r w:rsidRPr="007F4233">
              <w:rPr>
                <w:rFonts w:ascii="Tahoma" w:hAnsi="Tahoma" w:cs="Tahoma"/>
                <w:sz w:val="22"/>
                <w:szCs w:val="22"/>
              </w:rPr>
              <w:t xml:space="preserve">I agree to adhere to the Booking &amp; Payment Schedule and understand that failure to do so may result in additional charges being made and/or the withdrawal of my child’s place at </w:t>
            </w:r>
            <w:r w:rsidR="00633E33">
              <w:rPr>
                <w:rFonts w:ascii="Tahoma" w:hAnsi="Tahoma" w:cs="Tahoma"/>
                <w:sz w:val="22"/>
                <w:szCs w:val="22"/>
              </w:rPr>
              <w:t>Watchfield</w:t>
            </w:r>
            <w:r w:rsidRPr="007F4233">
              <w:rPr>
                <w:rFonts w:ascii="Tahoma" w:hAnsi="Tahoma" w:cs="Tahoma"/>
                <w:sz w:val="22"/>
                <w:szCs w:val="22"/>
              </w:rPr>
              <w:t xml:space="preserve"> Pre-School.</w:t>
            </w:r>
          </w:p>
        </w:tc>
      </w:tr>
    </w:tbl>
    <w:p w:rsidRPr="007F4233" w:rsidR="00753146" w:rsidP="005C3593" w:rsidRDefault="00753146" w14:paraId="64237508" w14:textId="77777777">
      <w:pPr>
        <w:rPr>
          <w:rFonts w:ascii="Tahoma" w:hAnsi="Tahoma" w:cs="Tahoma"/>
          <w:b/>
          <w:sz w:val="22"/>
          <w:szCs w:val="22"/>
        </w:rPr>
      </w:pPr>
    </w:p>
    <w:p w:rsidRPr="007F4233" w:rsidR="005C3593" w:rsidP="005C3593" w:rsidRDefault="00F001DA" w14:paraId="670DA19A" w14:textId="0C3094B4">
      <w:pPr>
        <w:rPr>
          <w:rFonts w:ascii="Tahoma" w:hAnsi="Tahoma" w:cs="Tahoma"/>
          <w:sz w:val="22"/>
          <w:szCs w:val="22"/>
        </w:rPr>
      </w:pPr>
      <w:r w:rsidRPr="5E3844CC" w:rsidR="00753146">
        <w:rPr>
          <w:rFonts w:ascii="Tahoma" w:hAnsi="Tahoma" w:cs="Tahoma"/>
          <w:sz w:val="22"/>
          <w:szCs w:val="22"/>
        </w:rPr>
        <w:t xml:space="preserve">   </w:t>
      </w:r>
      <w:r w:rsidRPr="5E3844CC" w:rsidR="00F001DA">
        <w:rPr>
          <w:rFonts w:ascii="Tahoma" w:hAnsi="Tahoma" w:cs="Tahoma"/>
          <w:sz w:val="22"/>
          <w:szCs w:val="22"/>
        </w:rPr>
        <w:t>S</w:t>
      </w:r>
      <w:r w:rsidRPr="5E3844CC" w:rsidR="005C3593">
        <w:rPr>
          <w:rFonts w:ascii="Tahoma" w:hAnsi="Tahoma" w:cs="Tahoma"/>
          <w:sz w:val="22"/>
          <w:szCs w:val="22"/>
        </w:rPr>
        <w:t>ignature of parents / carers</w:t>
      </w:r>
      <w:r w:rsidRPr="5E3844CC" w:rsidR="00F001DA">
        <w:rPr>
          <w:rFonts w:ascii="Tahoma" w:hAnsi="Tahoma" w:cs="Tahoma"/>
          <w:sz w:val="22"/>
          <w:szCs w:val="22"/>
        </w:rPr>
        <w:t>: ________________________________________________</w:t>
      </w:r>
    </w:p>
    <w:p w:rsidRPr="007F4233" w:rsidR="00F001DA" w:rsidP="005C3593" w:rsidRDefault="00F001DA" w14:paraId="3E338EE2" w14:textId="77777777">
      <w:pPr>
        <w:rPr>
          <w:rFonts w:ascii="Tahoma" w:hAnsi="Tahoma" w:cs="Tahoma"/>
          <w:sz w:val="22"/>
          <w:szCs w:val="22"/>
        </w:rPr>
      </w:pPr>
    </w:p>
    <w:p w:rsidRPr="007F4233" w:rsidR="00F001DA" w:rsidP="005C3593" w:rsidRDefault="00F001DA" w14:paraId="448F721C" w14:textId="62B2F4F5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sz w:val="22"/>
          <w:szCs w:val="22"/>
        </w:rPr>
        <w:t>Name of parent/carers: _____________________________________________________</w:t>
      </w:r>
    </w:p>
    <w:p w:rsidRPr="007F4233" w:rsidR="00F001DA" w:rsidP="005C3593" w:rsidRDefault="00F001DA" w14:paraId="02563B93" w14:textId="77777777">
      <w:pPr>
        <w:rPr>
          <w:rFonts w:ascii="Tahoma" w:hAnsi="Tahoma" w:cs="Tahoma"/>
          <w:sz w:val="22"/>
          <w:szCs w:val="22"/>
        </w:rPr>
      </w:pPr>
    </w:p>
    <w:p w:rsidRPr="007F4233" w:rsidR="00F001DA" w:rsidP="005C3593" w:rsidRDefault="00F001DA" w14:paraId="203E8A59" w14:textId="7A88CD5D">
      <w:pPr>
        <w:rPr>
          <w:rFonts w:ascii="Tahoma" w:hAnsi="Tahoma" w:cs="Tahoma"/>
          <w:sz w:val="22"/>
          <w:szCs w:val="22"/>
        </w:rPr>
      </w:pPr>
      <w:r w:rsidRPr="007F4233">
        <w:rPr>
          <w:rFonts w:ascii="Tahoma" w:hAnsi="Tahoma" w:cs="Tahoma"/>
          <w:sz w:val="22"/>
          <w:szCs w:val="22"/>
        </w:rPr>
        <w:t>Date: ________________________________________</w:t>
      </w:r>
    </w:p>
    <w:p w:rsidR="00CD3E78" w:rsidP="00226E2C" w:rsidRDefault="00CD3E78" w14:paraId="5999BB3A" w14:textId="65463957">
      <w:pPr>
        <w:pBdr>
          <w:bottom w:val="single" w:color="auto" w:sz="6" w:space="1"/>
        </w:pBdr>
        <w:rPr>
          <w:rFonts w:ascii="Tahoma" w:hAnsi="Tahoma" w:cs="Tahoma"/>
          <w:b/>
          <w:sz w:val="22"/>
          <w:szCs w:val="22"/>
        </w:rPr>
      </w:pPr>
    </w:p>
    <w:p w:rsidR="5E3844CC" w:rsidP="5E3844CC" w:rsidRDefault="5E3844CC" w14:paraId="704AAA68" w14:textId="025147DD">
      <w:pPr>
        <w:rPr>
          <w:rFonts w:ascii="Tahoma" w:hAnsi="Tahoma" w:cs="Tahoma"/>
          <w:b w:val="1"/>
          <w:bCs w:val="1"/>
          <w:sz w:val="22"/>
          <w:szCs w:val="22"/>
        </w:rPr>
      </w:pPr>
    </w:p>
    <w:p w:rsidR="004F6740" w:rsidP="5E3844CC" w:rsidRDefault="004F6740" w14:paraId="48A1B7BD" w14:textId="514193FD">
      <w:pPr>
        <w:rPr>
          <w:rFonts w:ascii="Tahoma" w:hAnsi="Tahoma" w:cs="Tahoma"/>
          <w:b w:val="1"/>
          <w:bCs w:val="1"/>
          <w:sz w:val="22"/>
          <w:szCs w:val="22"/>
        </w:rPr>
      </w:pPr>
      <w:r w:rsidRPr="5E3844CC" w:rsidR="5D1C1754">
        <w:rPr>
          <w:rFonts w:ascii="Tahoma" w:hAnsi="Tahoma" w:cs="Tahoma"/>
          <w:b w:val="1"/>
          <w:bCs w:val="1"/>
          <w:sz w:val="22"/>
          <w:szCs w:val="22"/>
        </w:rPr>
        <w:t>O</w:t>
      </w:r>
      <w:r w:rsidRPr="5E3844CC" w:rsidR="004F6740">
        <w:rPr>
          <w:rFonts w:ascii="Tahoma" w:hAnsi="Tahoma" w:cs="Tahoma"/>
          <w:b w:val="1"/>
          <w:bCs w:val="1"/>
          <w:sz w:val="22"/>
          <w:szCs w:val="22"/>
        </w:rPr>
        <w:t>ffice use only</w:t>
      </w:r>
    </w:p>
    <w:p w:rsidR="004F6740" w:rsidP="00226E2C" w:rsidRDefault="004F6740" w14:paraId="26E8C1EC" w14:textId="77777777">
      <w:pPr>
        <w:rPr>
          <w:rFonts w:ascii="Tahoma" w:hAnsi="Tahoma" w:cs="Tahoma"/>
          <w:b/>
          <w:sz w:val="22"/>
          <w:szCs w:val="22"/>
        </w:rPr>
      </w:pPr>
    </w:p>
    <w:p w:rsidRPr="004F6740" w:rsidR="004F6740" w:rsidP="00226E2C" w:rsidRDefault="004F6740" w14:paraId="36253876" w14:textId="23FAA3CF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Date application received: _________________________________</w:t>
      </w:r>
      <w:r w:rsidR="00901A58">
        <w:rPr>
          <w:rFonts w:ascii="Tahoma" w:hAnsi="Tahoma" w:cs="Tahoma"/>
          <w:bCs/>
          <w:sz w:val="22"/>
          <w:szCs w:val="22"/>
        </w:rPr>
        <w:t xml:space="preserve">           Staff Initial:  ________________</w:t>
      </w:r>
    </w:p>
    <w:sectPr w:rsidRPr="004F6740" w:rsidR="004F6740" w:rsidSect="000F134B">
      <w:pgSz w:w="12240" w:h="15840" w:orient="portrait"/>
      <w:pgMar w:top="567" w:right="851" w:bottom="4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31888" w:rsidP="004B455B" w:rsidRDefault="00531888" w14:paraId="269FA1A8" w14:textId="77777777">
      <w:r>
        <w:separator/>
      </w:r>
    </w:p>
  </w:endnote>
  <w:endnote w:type="continuationSeparator" w:id="0">
    <w:p w:rsidR="00531888" w:rsidP="004B455B" w:rsidRDefault="00531888" w14:paraId="6776E64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ne Stroke Script LE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31888" w:rsidP="004B455B" w:rsidRDefault="00531888" w14:paraId="581E29E5" w14:textId="77777777">
      <w:r>
        <w:separator/>
      </w:r>
    </w:p>
  </w:footnote>
  <w:footnote w:type="continuationSeparator" w:id="0">
    <w:p w:rsidR="00531888" w:rsidP="004B455B" w:rsidRDefault="00531888" w14:paraId="07BC469D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13ECE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2F395ADF"/>
    <w:multiLevelType w:val="hybridMultilevel"/>
    <w:tmpl w:val="BA2CD94A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19D0079"/>
    <w:multiLevelType w:val="hybridMultilevel"/>
    <w:tmpl w:val="B890E572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9062750"/>
    <w:multiLevelType w:val="hybridMultilevel"/>
    <w:tmpl w:val="C2D03B20"/>
    <w:lvl w:ilvl="0" w:tplc="04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05158802">
    <w:abstractNumId w:val="0"/>
  </w:num>
  <w:num w:numId="2" w16cid:durableId="238831078">
    <w:abstractNumId w:val="3"/>
  </w:num>
  <w:num w:numId="3" w16cid:durableId="622930918">
    <w:abstractNumId w:val="1"/>
  </w:num>
  <w:num w:numId="4" w16cid:durableId="1825776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4BD"/>
    <w:rsid w:val="00026985"/>
    <w:rsid w:val="00074067"/>
    <w:rsid w:val="00082C69"/>
    <w:rsid w:val="00085AD2"/>
    <w:rsid w:val="00085BDF"/>
    <w:rsid w:val="000A5487"/>
    <w:rsid w:val="000E3D6C"/>
    <w:rsid w:val="000F134B"/>
    <w:rsid w:val="00106F07"/>
    <w:rsid w:val="00117595"/>
    <w:rsid w:val="00147480"/>
    <w:rsid w:val="00170029"/>
    <w:rsid w:val="001E04CA"/>
    <w:rsid w:val="001E16FB"/>
    <w:rsid w:val="00201AFB"/>
    <w:rsid w:val="00204667"/>
    <w:rsid w:val="00222F7A"/>
    <w:rsid w:val="00226E2C"/>
    <w:rsid w:val="002272AE"/>
    <w:rsid w:val="00235AA0"/>
    <w:rsid w:val="00265B02"/>
    <w:rsid w:val="002737A5"/>
    <w:rsid w:val="00295E13"/>
    <w:rsid w:val="002A503F"/>
    <w:rsid w:val="002E4F71"/>
    <w:rsid w:val="00350CCC"/>
    <w:rsid w:val="003C1922"/>
    <w:rsid w:val="003E4922"/>
    <w:rsid w:val="00420305"/>
    <w:rsid w:val="00476AE7"/>
    <w:rsid w:val="004952BB"/>
    <w:rsid w:val="004A486F"/>
    <w:rsid w:val="004B03C6"/>
    <w:rsid w:val="004B455B"/>
    <w:rsid w:val="004B6781"/>
    <w:rsid w:val="004D3475"/>
    <w:rsid w:val="004E6F57"/>
    <w:rsid w:val="004F4786"/>
    <w:rsid w:val="004F6740"/>
    <w:rsid w:val="004F6F70"/>
    <w:rsid w:val="00500A21"/>
    <w:rsid w:val="00502E16"/>
    <w:rsid w:val="00531888"/>
    <w:rsid w:val="00535C7A"/>
    <w:rsid w:val="0054698C"/>
    <w:rsid w:val="00551EE2"/>
    <w:rsid w:val="00572A2C"/>
    <w:rsid w:val="005762A4"/>
    <w:rsid w:val="005A5BD6"/>
    <w:rsid w:val="005A78B0"/>
    <w:rsid w:val="005B1D3C"/>
    <w:rsid w:val="005C3593"/>
    <w:rsid w:val="005E3DC7"/>
    <w:rsid w:val="006107F9"/>
    <w:rsid w:val="00616DCF"/>
    <w:rsid w:val="00622EE2"/>
    <w:rsid w:val="00633E33"/>
    <w:rsid w:val="00635EE9"/>
    <w:rsid w:val="00652E0E"/>
    <w:rsid w:val="0066156D"/>
    <w:rsid w:val="006D2D5B"/>
    <w:rsid w:val="00700C6F"/>
    <w:rsid w:val="00717A03"/>
    <w:rsid w:val="00731120"/>
    <w:rsid w:val="00753146"/>
    <w:rsid w:val="0077408F"/>
    <w:rsid w:val="007A4526"/>
    <w:rsid w:val="007F4233"/>
    <w:rsid w:val="008068A8"/>
    <w:rsid w:val="008A6A49"/>
    <w:rsid w:val="008E4389"/>
    <w:rsid w:val="00900C92"/>
    <w:rsid w:val="00901A58"/>
    <w:rsid w:val="00925707"/>
    <w:rsid w:val="00937DE1"/>
    <w:rsid w:val="0095580F"/>
    <w:rsid w:val="00990BB2"/>
    <w:rsid w:val="009C0289"/>
    <w:rsid w:val="009C27BC"/>
    <w:rsid w:val="009C39D0"/>
    <w:rsid w:val="009E423C"/>
    <w:rsid w:val="00A009D6"/>
    <w:rsid w:val="00A03626"/>
    <w:rsid w:val="00A11F13"/>
    <w:rsid w:val="00A12945"/>
    <w:rsid w:val="00A4278E"/>
    <w:rsid w:val="00A81676"/>
    <w:rsid w:val="00A92CFE"/>
    <w:rsid w:val="00AE615D"/>
    <w:rsid w:val="00B03623"/>
    <w:rsid w:val="00B2330A"/>
    <w:rsid w:val="00B71A43"/>
    <w:rsid w:val="00BC3820"/>
    <w:rsid w:val="00BD4D82"/>
    <w:rsid w:val="00BF5186"/>
    <w:rsid w:val="00C21FD6"/>
    <w:rsid w:val="00C47E0F"/>
    <w:rsid w:val="00C502F7"/>
    <w:rsid w:val="00C56409"/>
    <w:rsid w:val="00C569BE"/>
    <w:rsid w:val="00C937B2"/>
    <w:rsid w:val="00CC2316"/>
    <w:rsid w:val="00CD3E78"/>
    <w:rsid w:val="00CD4EE4"/>
    <w:rsid w:val="00CEEC33"/>
    <w:rsid w:val="00CF401D"/>
    <w:rsid w:val="00D1790D"/>
    <w:rsid w:val="00D64817"/>
    <w:rsid w:val="00D844BD"/>
    <w:rsid w:val="00E408EB"/>
    <w:rsid w:val="00E60BDE"/>
    <w:rsid w:val="00E62E9F"/>
    <w:rsid w:val="00EA0F27"/>
    <w:rsid w:val="00EC21C7"/>
    <w:rsid w:val="00ED48FF"/>
    <w:rsid w:val="00F001DA"/>
    <w:rsid w:val="00F123F6"/>
    <w:rsid w:val="00F2495A"/>
    <w:rsid w:val="00F370B5"/>
    <w:rsid w:val="00F37417"/>
    <w:rsid w:val="00F60455"/>
    <w:rsid w:val="0415C188"/>
    <w:rsid w:val="0550E318"/>
    <w:rsid w:val="113022AE"/>
    <w:rsid w:val="1A93EC81"/>
    <w:rsid w:val="2711E903"/>
    <w:rsid w:val="2B305647"/>
    <w:rsid w:val="3762FFA5"/>
    <w:rsid w:val="429466CF"/>
    <w:rsid w:val="47240C92"/>
    <w:rsid w:val="4BEC08A9"/>
    <w:rsid w:val="5D1C1754"/>
    <w:rsid w:val="5E3844CC"/>
    <w:rsid w:val="7336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BA1FDD"/>
  <w15:docId w15:val="{D70E2B02-3AB0-4F71-B76D-9E9B6A9C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844BD"/>
    <w:rPr>
      <w:sz w:val="24"/>
      <w:szCs w:val="24"/>
    </w:rPr>
  </w:style>
  <w:style w:type="paragraph" w:styleId="Heading2">
    <w:name w:val="heading 2"/>
    <w:basedOn w:val="Normal"/>
    <w:next w:val="Normal"/>
    <w:qFormat/>
    <w:rsid w:val="00D844BD"/>
    <w:pPr>
      <w:keepNext/>
      <w:jc w:val="center"/>
      <w:outlineLvl w:val="1"/>
    </w:pPr>
    <w:rPr>
      <w:rFonts w:ascii="One Stroke Script LET" w:hAnsi="One Stroke Script LET"/>
      <w:sz w:val="52"/>
    </w:rPr>
  </w:style>
  <w:style w:type="paragraph" w:styleId="Heading3">
    <w:name w:val="heading 3"/>
    <w:basedOn w:val="Normal"/>
    <w:next w:val="Normal"/>
    <w:qFormat/>
    <w:rsid w:val="00D844B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D844BD"/>
    <w:pPr>
      <w:keepNext/>
      <w:outlineLvl w:val="3"/>
    </w:pPr>
    <w:rPr>
      <w:rFonts w:ascii="Comic Sans MS" w:hAnsi="Comic Sans MS"/>
      <w:b/>
      <w:bCs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D844B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aption">
    <w:name w:val="caption"/>
    <w:basedOn w:val="Normal"/>
    <w:next w:val="Normal"/>
    <w:qFormat/>
    <w:rsid w:val="00D844BD"/>
    <w:pPr>
      <w:jc w:val="both"/>
    </w:pPr>
    <w:rPr>
      <w:rFonts w:ascii="Comic Sans MS" w:hAnsi="Comic Sans MS"/>
      <w:b/>
      <w:bCs/>
      <w:sz w:val="28"/>
    </w:rPr>
  </w:style>
  <w:style w:type="paragraph" w:styleId="BodyText3">
    <w:name w:val="Body Text 3"/>
    <w:basedOn w:val="Normal"/>
    <w:rsid w:val="00226E2C"/>
    <w:rPr>
      <w:rFonts w:ascii="Comic Sans MS" w:hAnsi="Comic Sans MS"/>
      <w:sz w:val="28"/>
      <w:szCs w:val="20"/>
    </w:rPr>
  </w:style>
  <w:style w:type="paragraph" w:styleId="Header">
    <w:name w:val="header"/>
    <w:basedOn w:val="Normal"/>
    <w:rsid w:val="002046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04667"/>
    <w:pPr>
      <w:tabs>
        <w:tab w:val="center" w:pos="4320"/>
        <w:tab w:val="right" w:pos="8640"/>
      </w:tabs>
    </w:pPr>
  </w:style>
  <w:style w:type="character" w:styleId="Strong">
    <w:name w:val="Strong"/>
    <w:basedOn w:val="DefaultParagraphFont"/>
    <w:uiPriority w:val="22"/>
    <w:qFormat/>
    <w:rsid w:val="00085BDF"/>
    <w:rPr>
      <w:b/>
      <w:bCs/>
    </w:rPr>
  </w:style>
  <w:style w:type="character" w:styleId="Hyperlink">
    <w:name w:val="Hyperlink"/>
    <w:basedOn w:val="DefaultParagraphFont"/>
    <w:unhideWhenUsed/>
    <w:rsid w:val="004F6F7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F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4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7b32164-f257-4eb2-9bcc-3f72bf860f94">QZ5CCTTP3Z3V-1818482045-53097</_dlc_DocId>
    <_dlc_DocIdUrl xmlns="f7b32164-f257-4eb2-9bcc-3f72bf860f94">
      <Url>https://fccoxonschuk.sharepoint.com/sites/WAT-AdminShared/_layouts/15/DocIdRedir.aspx?ID=QZ5CCTTP3Z3V-1818482045-53097</Url>
      <Description>QZ5CCTTP3Z3V-1818482045-53097</Description>
    </_dlc_DocIdUrl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TaxCatchAll xmlns="f7b32164-f257-4eb2-9bcc-3f72bf860f94" xsi:nil="true"/>
    <MigrationWizId xmlns="1095825a-ff4a-4656-b561-bd0c70d70820" xsi:nil="true"/>
    <MigrationWizIdSecurityGroups xmlns="1095825a-ff4a-4656-b561-bd0c70d70820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3" ma:contentTypeDescription="Create a new document." ma:contentTypeScope="" ma:versionID="53dd6094acf512a7691844ce5215544d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65aea0c9c935b00e98513dd9c69299b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3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0" nillable="true" ma:displayName="Taxonomy Catch All Column" ma:hidden="true" ma:list="{da4efbda-a543-400c-a346-b3890ed4e713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63E2EC-2804-4A2D-8C62-96015FDBC3E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2FA3968-D2A2-42CD-8A57-CF6CA6566D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DBB4D4-AAA9-4DD5-8C8D-2F4F35FDEBF6}">
  <ds:schemaRefs>
    <ds:schemaRef ds:uri="http://schemas.microsoft.com/office/2006/metadata/properties"/>
    <ds:schemaRef ds:uri="http://schemas.microsoft.com/office/infopath/2007/PartnerControls"/>
    <ds:schemaRef ds:uri="f7b32164-f257-4eb2-9bcc-3f72bf860f94"/>
    <ds:schemaRef ds:uri="1095825a-ff4a-4656-b561-bd0c70d70820"/>
  </ds:schemaRefs>
</ds:datastoreItem>
</file>

<file path=customXml/itemProps4.xml><?xml version="1.0" encoding="utf-8"?>
<ds:datastoreItem xmlns:ds="http://schemas.openxmlformats.org/officeDocument/2006/customXml" ds:itemID="{115EDB41-C9F0-4342-824D-BE2DC8BED80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Home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Nadine Howard</dc:creator>
  <keywords/>
  <lastModifiedBy>Rebecca Court</lastModifiedBy>
  <revision>4</revision>
  <lastPrinted>2024-05-24T00:10:00.0000000Z</lastPrinted>
  <dcterms:created xsi:type="dcterms:W3CDTF">2026-01-20T11:00:00.0000000Z</dcterms:created>
  <dcterms:modified xsi:type="dcterms:W3CDTF">2026-03-16T15:18:37.1176299Z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_dlc_DocIdItemGuid">
    <vt:lpwstr>e5f3dddf-e47e-430b-bdb5-b3138508a2e3</vt:lpwstr>
  </property>
  <property fmtid="{D5CDD505-2E9C-101B-9397-08002B2CF9AE}" pid="4" name="MediaServiceImageTags">
    <vt:lpwstr/>
  </property>
</Properties>
</file>